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B" w:rsidRPr="001C388F" w:rsidRDefault="00E74D24" w:rsidP="00722C9B">
      <w:pPr>
        <w:jc w:val="center"/>
        <w:rPr>
          <w:rFonts w:cs="Century Gothic"/>
          <w:b/>
          <w:bCs/>
          <w:sz w:val="32"/>
          <w:szCs w:val="28"/>
          <w:lang w:val="en-GB"/>
        </w:rPr>
      </w:pPr>
      <w:smartTag w:uri="urn:schemas-microsoft-com:office:smarttags" w:element="place">
        <w:r w:rsidRPr="001C388F">
          <w:rPr>
            <w:rFonts w:cs="Century Gothic"/>
            <w:b/>
            <w:bCs/>
            <w:sz w:val="32"/>
            <w:szCs w:val="28"/>
            <w:lang w:val="en-GB"/>
          </w:rPr>
          <w:t>St.</w:t>
        </w:r>
      </w:smartTag>
      <w:r w:rsidRPr="001C388F">
        <w:rPr>
          <w:rFonts w:cs="Century Gothic"/>
          <w:b/>
          <w:bCs/>
          <w:sz w:val="32"/>
          <w:szCs w:val="28"/>
          <w:lang w:val="en-GB"/>
        </w:rPr>
        <w:t xml:space="preserve"> Brigid’s P.S </w:t>
      </w:r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/ </w:t>
      </w:r>
      <w:proofErr w:type="spellStart"/>
      <w:r w:rsidR="00722C9B" w:rsidRPr="001C388F">
        <w:rPr>
          <w:rFonts w:cs="Century Gothic"/>
          <w:b/>
          <w:bCs/>
          <w:sz w:val="32"/>
          <w:szCs w:val="28"/>
          <w:lang w:val="en-GB"/>
        </w:rPr>
        <w:t>Bunscoil</w:t>
      </w:r>
      <w:proofErr w:type="spellEnd"/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proofErr w:type="spellStart"/>
      <w:r w:rsidR="00722C9B" w:rsidRPr="001C388F">
        <w:rPr>
          <w:rFonts w:cs="Century Gothic"/>
          <w:b/>
          <w:bCs/>
          <w:sz w:val="32"/>
          <w:szCs w:val="28"/>
          <w:lang w:val="en-GB"/>
        </w:rPr>
        <w:t>Naomh</w:t>
      </w:r>
      <w:proofErr w:type="spellEnd"/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proofErr w:type="spellStart"/>
      <w:r w:rsidR="00722C9B" w:rsidRPr="001C388F">
        <w:rPr>
          <w:rFonts w:cs="Century Gothic"/>
          <w:b/>
          <w:bCs/>
          <w:sz w:val="32"/>
          <w:szCs w:val="28"/>
          <w:lang w:val="en-GB"/>
        </w:rPr>
        <w:t>Bríd</w:t>
      </w:r>
      <w:proofErr w:type="spellEnd"/>
      <w:r w:rsidR="00722C9B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r w:rsidRPr="001C388F">
        <w:rPr>
          <w:rFonts w:cs="Century Gothic"/>
          <w:b/>
          <w:bCs/>
          <w:sz w:val="32"/>
          <w:szCs w:val="28"/>
          <w:lang w:val="en-GB"/>
        </w:rPr>
        <w:t>–</w:t>
      </w:r>
      <w:r w:rsidR="00423120" w:rsidRPr="001C388F">
        <w:rPr>
          <w:rFonts w:cs="Century Gothic"/>
          <w:b/>
          <w:bCs/>
          <w:sz w:val="32"/>
          <w:szCs w:val="28"/>
          <w:lang w:val="en-GB"/>
        </w:rPr>
        <w:t xml:space="preserve"> </w:t>
      </w:r>
      <w:r w:rsidR="00AA7371" w:rsidRPr="001C388F">
        <w:rPr>
          <w:rFonts w:cs="Century Gothic"/>
          <w:b/>
          <w:bCs/>
          <w:sz w:val="32"/>
          <w:szCs w:val="28"/>
          <w:lang w:val="en-GB"/>
        </w:rPr>
        <w:t xml:space="preserve">weeks beginning </w:t>
      </w:r>
      <w:r w:rsidR="001B08CF">
        <w:rPr>
          <w:rFonts w:cs="Century Gothic"/>
          <w:b/>
          <w:bCs/>
          <w:sz w:val="32"/>
          <w:szCs w:val="28"/>
          <w:lang w:val="en-GB"/>
        </w:rPr>
        <w:t>29/11/2021 to 20/12/2021</w:t>
      </w:r>
    </w:p>
    <w:p w:rsidR="006C7CCF" w:rsidRPr="001C388F" w:rsidRDefault="006C7CCF" w:rsidP="00722C9B">
      <w:pPr>
        <w:jc w:val="center"/>
        <w:rPr>
          <w:rFonts w:cs="Century Gothic"/>
          <w:b/>
          <w:bCs/>
          <w:sz w:val="12"/>
          <w:szCs w:val="28"/>
          <w:lang w:val="en-GB"/>
        </w:rPr>
      </w:pPr>
    </w:p>
    <w:p w:rsidR="00E74D24" w:rsidRPr="001C388F" w:rsidRDefault="00722C9B" w:rsidP="00722C9B">
      <w:pPr>
        <w:jc w:val="center"/>
        <w:rPr>
          <w:rFonts w:cs="Century Gothic"/>
          <w:b/>
          <w:bCs/>
          <w:sz w:val="42"/>
          <w:szCs w:val="28"/>
          <w:lang w:val="en-GB"/>
        </w:rPr>
      </w:pPr>
      <w:r w:rsidRPr="001C388F">
        <w:rPr>
          <w:rFonts w:cs="Century Gothic"/>
          <w:b/>
          <w:sz w:val="30"/>
          <w:lang w:val="en-GB"/>
        </w:rPr>
        <w:t>Dinners: £2.60 daily per child</w:t>
      </w:r>
    </w:p>
    <w:tbl>
      <w:tblPr>
        <w:tblW w:w="14943" w:type="dxa"/>
        <w:tblLayout w:type="fixed"/>
        <w:tblLook w:val="0000" w:firstRow="0" w:lastRow="0" w:firstColumn="0" w:lastColumn="0" w:noHBand="0" w:noVBand="0"/>
      </w:tblPr>
      <w:tblGrid>
        <w:gridCol w:w="1687"/>
        <w:gridCol w:w="2685"/>
        <w:gridCol w:w="2684"/>
        <w:gridCol w:w="2714"/>
        <w:gridCol w:w="2655"/>
        <w:gridCol w:w="2518"/>
      </w:tblGrid>
      <w:tr w:rsidR="00E74D24" w:rsidRPr="00D2465C" w:rsidTr="006B18B3">
        <w:trPr>
          <w:trHeight w:val="531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Default="00E74D24">
            <w:pPr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Monday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Tuesday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Wednesday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Thursday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D2465C" w:rsidRDefault="00E74D24">
            <w:pPr>
              <w:jc w:val="center"/>
              <w:rPr>
                <w:rFonts w:cs="Century Gothic"/>
                <w:b/>
                <w:bCs/>
                <w:szCs w:val="26"/>
                <w:lang w:val="en-GB"/>
              </w:rPr>
            </w:pPr>
            <w:r w:rsidRPr="00D2465C">
              <w:rPr>
                <w:rFonts w:cs="Century Gothic"/>
                <w:b/>
                <w:bCs/>
                <w:szCs w:val="26"/>
                <w:lang w:val="en-GB"/>
              </w:rPr>
              <w:t>Friday</w:t>
            </w:r>
          </w:p>
        </w:tc>
      </w:tr>
      <w:tr w:rsidR="00E74D24" w:rsidRPr="002E2B92" w:rsidTr="006B18B3">
        <w:trPr>
          <w:trHeight w:val="1639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6" w:rsidRDefault="00052996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052996" w:rsidRDefault="00052996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A22725" w:rsidRPr="00274222" w:rsidRDefault="00DD3BA1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>Week 1</w:t>
            </w:r>
          </w:p>
          <w:p w:rsidR="00052996" w:rsidRPr="00052996" w:rsidRDefault="001B08CF" w:rsidP="00BF44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29/11/2021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CF" w:rsidRPr="00505565" w:rsidRDefault="001B08CF" w:rsidP="001B08CF">
            <w:pPr>
              <w:rPr>
                <w:rFonts w:cs="Century Gothic"/>
                <w:sz w:val="22"/>
                <w:lang w:val="en-GB"/>
              </w:rPr>
            </w:pPr>
            <w:r w:rsidRPr="00505565">
              <w:rPr>
                <w:rFonts w:cs="Century Gothic"/>
                <w:sz w:val="22"/>
                <w:lang w:val="en-GB"/>
              </w:rPr>
              <w:t xml:space="preserve">Pasta Bolognaise &amp; crusty bread </w:t>
            </w:r>
            <w:r w:rsidRPr="00505565">
              <w:rPr>
                <w:rFonts w:cs="Century Gothic"/>
                <w:b/>
                <w:i/>
                <w:sz w:val="22"/>
                <w:lang w:val="en-GB"/>
              </w:rPr>
              <w:t xml:space="preserve">OR </w:t>
            </w:r>
            <w:r w:rsidRPr="00505565">
              <w:rPr>
                <w:rFonts w:cs="Century Gothic"/>
                <w:sz w:val="22"/>
                <w:lang w:val="en-GB"/>
              </w:rPr>
              <w:t>Fish fillets, peas &amp; mashed potatoes</w:t>
            </w:r>
          </w:p>
          <w:p w:rsidR="001B08CF" w:rsidRPr="00505565" w:rsidRDefault="001B08CF" w:rsidP="001B08CF">
            <w:pPr>
              <w:rPr>
                <w:rFonts w:cs="Century Gothic"/>
                <w:sz w:val="22"/>
                <w:lang w:val="en-GB"/>
              </w:rPr>
            </w:pPr>
          </w:p>
          <w:p w:rsidR="00052996" w:rsidRPr="001B08CF" w:rsidRDefault="001B08CF" w:rsidP="001B08CF">
            <w:pPr>
              <w:rPr>
                <w:rFonts w:cs="Century Gothic"/>
                <w:sz w:val="30"/>
                <w:lang w:val="en-GB"/>
              </w:rPr>
            </w:pPr>
            <w:r w:rsidRPr="00505565">
              <w:rPr>
                <w:rFonts w:cs="Century Gothic"/>
                <w:sz w:val="22"/>
                <w:lang w:val="en-GB"/>
              </w:rPr>
              <w:t>Sponge topped with fruit &amp; custard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6B18B3" w:rsidRDefault="00C46E72" w:rsidP="00C46E72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Pizza, diced potatoes &amp; salad</w:t>
            </w:r>
            <w:r w:rsidR="006C7CCF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Pr="006B18B3">
              <w:rPr>
                <w:rFonts w:cs="Century Gothic"/>
                <w:b/>
                <w:i/>
                <w:sz w:val="22"/>
                <w:lang w:val="en-GB"/>
              </w:rPr>
              <w:t>OR</w:t>
            </w:r>
            <w:r w:rsidR="00BF44E8" w:rsidRPr="006B18B3">
              <w:rPr>
                <w:rFonts w:cs="Century Gothic"/>
                <w:b/>
                <w:i/>
                <w:sz w:val="22"/>
                <w:lang w:val="en-GB"/>
              </w:rPr>
              <w:t xml:space="preserve"> </w:t>
            </w:r>
            <w:r w:rsidRPr="006B18B3">
              <w:rPr>
                <w:rFonts w:cs="Century Gothic"/>
                <w:sz w:val="22"/>
                <w:lang w:val="en-GB"/>
              </w:rPr>
              <w:t>Cottage pie &amp; turnip</w:t>
            </w:r>
          </w:p>
          <w:p w:rsidR="00745489" w:rsidRPr="006B18B3" w:rsidRDefault="0074548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BF44E8" w:rsidRPr="006B18B3" w:rsidRDefault="00BF44E8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052996" w:rsidRPr="006B18B3" w:rsidRDefault="00C46E72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Biscuit &amp; fruit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3A9" w:rsidRPr="006B18B3" w:rsidRDefault="00C46E72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Roast chicken, peas, carrots, mashed &amp; roast potatoes, stuffing &amp; gravy</w:t>
            </w:r>
          </w:p>
          <w:p w:rsidR="00745489" w:rsidRPr="006B18B3" w:rsidRDefault="0074548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052996" w:rsidRPr="006B18B3" w:rsidRDefault="00C46E72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Jelly pot &amp; fruit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6B18B3" w:rsidRDefault="007603FE" w:rsidP="00D2465C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Irish S</w:t>
            </w:r>
            <w:r w:rsidR="00C46E72" w:rsidRPr="006B18B3">
              <w:rPr>
                <w:rFonts w:cs="Century Gothic"/>
                <w:sz w:val="22"/>
                <w:szCs w:val="20"/>
                <w:lang w:val="en-GB"/>
              </w:rPr>
              <w:t>tew &amp; wheaten bread</w:t>
            </w:r>
            <w:r w:rsidR="00BF44E8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="00C46E72" w:rsidRPr="006B18B3">
              <w:rPr>
                <w:rFonts w:cs="Century Gothic"/>
                <w:b/>
                <w:i/>
                <w:sz w:val="22"/>
                <w:lang w:val="en-GB"/>
              </w:rPr>
              <w:t>OR</w:t>
            </w:r>
            <w:r w:rsidR="00BF44E8" w:rsidRPr="006B18B3">
              <w:rPr>
                <w:rFonts w:cs="Century Gothic"/>
                <w:b/>
                <w:i/>
                <w:sz w:val="22"/>
                <w:lang w:val="en-GB"/>
              </w:rPr>
              <w:t xml:space="preserve"> </w:t>
            </w:r>
            <w:r w:rsidR="00C46E72" w:rsidRPr="006B18B3">
              <w:rPr>
                <w:rFonts w:cs="Century Gothic"/>
                <w:sz w:val="22"/>
                <w:lang w:val="en-GB"/>
              </w:rPr>
              <w:t>Vegetable soup &amp; burger</w:t>
            </w:r>
          </w:p>
          <w:p w:rsidR="00745489" w:rsidRPr="006B18B3" w:rsidRDefault="0074548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BF44E8" w:rsidRPr="006B18B3" w:rsidRDefault="00BF44E8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052996" w:rsidRPr="006B18B3" w:rsidRDefault="00C46E72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Sponge &amp; custard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72" w:rsidRPr="006B18B3" w:rsidRDefault="00885F9E" w:rsidP="00C46E72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Chicken bites</w:t>
            </w:r>
            <w:r w:rsidR="00E54C4E" w:rsidRPr="006B18B3">
              <w:rPr>
                <w:rFonts w:cs="Century Gothic"/>
                <w:sz w:val="22"/>
                <w:szCs w:val="20"/>
                <w:lang w:val="en-GB"/>
              </w:rPr>
              <w:t xml:space="preserve">, </w:t>
            </w:r>
            <w:r w:rsidR="00C46E72" w:rsidRPr="006B18B3">
              <w:rPr>
                <w:rFonts w:cs="Century Gothic"/>
                <w:sz w:val="22"/>
                <w:szCs w:val="20"/>
                <w:lang w:val="en-GB"/>
              </w:rPr>
              <w:t>salad, coleslaw &amp; chips</w:t>
            </w:r>
            <w:r w:rsidR="00BF44E8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="00C46E72"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>OR</w:t>
            </w:r>
          </w:p>
          <w:p w:rsidR="00C46E72" w:rsidRPr="006B18B3" w:rsidRDefault="00C46E72" w:rsidP="00C46E72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Chicken wrap</w:t>
            </w:r>
            <w:r w:rsidR="00BF44E8" w:rsidRPr="006B18B3">
              <w:rPr>
                <w:rFonts w:cs="Century Gothic"/>
                <w:sz w:val="22"/>
                <w:szCs w:val="20"/>
                <w:lang w:val="en-GB"/>
              </w:rPr>
              <w:t>, salad &amp; coleslaw</w:t>
            </w:r>
          </w:p>
          <w:p w:rsidR="00745489" w:rsidRPr="006B18B3" w:rsidRDefault="00745489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052996" w:rsidRPr="006B18B3" w:rsidRDefault="00C46E72" w:rsidP="00DA4FCE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 xml:space="preserve">Fruit </w:t>
            </w:r>
            <w:r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OR </w:t>
            </w:r>
            <w:r w:rsidR="00052996" w:rsidRPr="006B18B3">
              <w:rPr>
                <w:rFonts w:cs="Century Gothic"/>
                <w:sz w:val="22"/>
                <w:szCs w:val="20"/>
                <w:lang w:val="en-GB"/>
              </w:rPr>
              <w:t>Yog</w:t>
            </w:r>
            <w:r w:rsidRPr="006B18B3">
              <w:rPr>
                <w:rFonts w:cs="Century Gothic"/>
                <w:sz w:val="22"/>
                <w:szCs w:val="20"/>
                <w:lang w:val="en-GB"/>
              </w:rPr>
              <w:t>urt</w:t>
            </w:r>
          </w:p>
        </w:tc>
      </w:tr>
      <w:tr w:rsidR="00E74D24" w:rsidRPr="002E2B92" w:rsidTr="006B18B3">
        <w:trPr>
          <w:trHeight w:val="240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F9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8370F9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A10482" w:rsidRPr="00274222" w:rsidRDefault="00DD3BA1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>Week 2</w:t>
            </w:r>
          </w:p>
          <w:p w:rsidR="00491F67" w:rsidRDefault="001B08CF" w:rsidP="008370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06/12/2021</w:t>
            </w:r>
          </w:p>
          <w:p w:rsidR="00052996" w:rsidRDefault="00052996" w:rsidP="00052996">
            <w:pPr>
              <w:jc w:val="center"/>
              <w:rPr>
                <w:lang w:val="en-GB"/>
              </w:rPr>
            </w:pPr>
          </w:p>
          <w:p w:rsidR="00052996" w:rsidRPr="00052996" w:rsidRDefault="00052996" w:rsidP="00052996">
            <w:pPr>
              <w:rPr>
                <w:lang w:val="en-GB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4E" w:rsidRPr="006B18B3" w:rsidRDefault="007603FE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bCs/>
                <w:sz w:val="22"/>
                <w:szCs w:val="20"/>
                <w:lang w:val="en-GB"/>
              </w:rPr>
              <w:t>Pasta B</w:t>
            </w:r>
            <w:r w:rsidR="00E54C4E" w:rsidRPr="006B18B3">
              <w:rPr>
                <w:rFonts w:cs="Century Gothic"/>
                <w:bCs/>
                <w:sz w:val="22"/>
                <w:szCs w:val="20"/>
                <w:lang w:val="en-GB"/>
              </w:rPr>
              <w:t>olognaise, carrot batons &amp; crusty bread</w:t>
            </w:r>
            <w:r w:rsidR="00BF44E8" w:rsidRPr="006B18B3">
              <w:rPr>
                <w:rFonts w:cs="Century Gothic"/>
                <w:bCs/>
                <w:sz w:val="22"/>
                <w:szCs w:val="20"/>
                <w:lang w:val="en-GB"/>
              </w:rPr>
              <w:t xml:space="preserve"> </w:t>
            </w:r>
            <w:r w:rsidR="00052996" w:rsidRPr="006B18B3">
              <w:rPr>
                <w:rFonts w:cs="Century Gothic"/>
                <w:b/>
                <w:i/>
                <w:sz w:val="22"/>
                <w:lang w:val="en-GB"/>
              </w:rPr>
              <w:t>OR</w:t>
            </w:r>
            <w:r w:rsidR="00BF44E8" w:rsidRPr="006B18B3">
              <w:rPr>
                <w:rFonts w:cs="Century Gothic"/>
                <w:b/>
                <w:i/>
                <w:sz w:val="22"/>
                <w:lang w:val="en-GB"/>
              </w:rPr>
              <w:t xml:space="preserve"> </w:t>
            </w:r>
            <w:r w:rsidR="00052996" w:rsidRPr="006B18B3">
              <w:rPr>
                <w:rFonts w:cs="Century Gothic"/>
                <w:sz w:val="22"/>
                <w:lang w:val="en-GB"/>
              </w:rPr>
              <w:t>Hot dog &amp; potato wedges</w:t>
            </w:r>
          </w:p>
          <w:p w:rsidR="00745489" w:rsidRPr="006B18B3" w:rsidRDefault="00745489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</w:p>
          <w:p w:rsidR="006B18B3" w:rsidRDefault="006B18B3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</w:p>
          <w:p w:rsidR="00631DA3" w:rsidRPr="006B18B3" w:rsidRDefault="00052996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bCs/>
                <w:sz w:val="22"/>
                <w:szCs w:val="20"/>
                <w:lang w:val="en-GB"/>
              </w:rPr>
              <w:t>Muffin &amp; milkshake</w:t>
            </w:r>
          </w:p>
          <w:p w:rsidR="00052996" w:rsidRPr="006B18B3" w:rsidRDefault="00052996">
            <w:pPr>
              <w:rPr>
                <w:rFonts w:cs="Century Gothic"/>
                <w:bCs/>
                <w:sz w:val="22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AD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Meatballs</w:t>
            </w:r>
            <w:r w:rsidR="006C7CCF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Pr="006B18B3">
              <w:rPr>
                <w:rFonts w:cs="Century Gothic"/>
                <w:b/>
                <w:i/>
                <w:sz w:val="22"/>
                <w:lang w:val="en-GB"/>
              </w:rPr>
              <w:t>OR</w:t>
            </w:r>
            <w:r w:rsidRPr="006B18B3">
              <w:rPr>
                <w:rFonts w:cs="Century Gothic"/>
                <w:sz w:val="22"/>
                <w:lang w:val="en-GB"/>
              </w:rPr>
              <w:t xml:space="preserve"> Pizza</w:t>
            </w:r>
          </w:p>
          <w:p w:rsidR="00E54C4E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lang w:val="en-GB"/>
              </w:rPr>
              <w:t>Mashed potatoes, sweetcorn &amp; gravy</w:t>
            </w:r>
          </w:p>
          <w:p w:rsidR="00745489" w:rsidRPr="006B18B3" w:rsidRDefault="0074548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BF44E8" w:rsidRPr="006B18B3" w:rsidRDefault="00BF44E8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6B18B3" w:rsidRDefault="006B18B3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631DA3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Chocolate brownie &amp; custard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Roast pork, green beans &amp; turnip, roast &amp; mashed potatoes, stuffing &amp; gravy</w:t>
            </w:r>
          </w:p>
          <w:p w:rsidR="00052996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052996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052996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Ice cream &amp; fruit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6B18B3" w:rsidRDefault="00052996" w:rsidP="00D2465C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Chicken curry with boiled rice &amp; Naan bread</w:t>
            </w:r>
            <w:r w:rsidR="006C7CCF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Pr="006B18B3">
              <w:rPr>
                <w:rFonts w:cs="Century Gothic"/>
                <w:b/>
                <w:i/>
                <w:sz w:val="22"/>
                <w:lang w:val="en-GB"/>
              </w:rPr>
              <w:t>OR</w:t>
            </w:r>
            <w:r w:rsidR="00BF44E8" w:rsidRPr="006B18B3">
              <w:rPr>
                <w:rFonts w:cs="Century Gothic"/>
                <w:b/>
                <w:i/>
                <w:sz w:val="22"/>
                <w:lang w:val="en-GB"/>
              </w:rPr>
              <w:t xml:space="preserve"> </w:t>
            </w:r>
            <w:r w:rsidRPr="006B18B3">
              <w:rPr>
                <w:rFonts w:cs="Century Gothic"/>
                <w:sz w:val="22"/>
                <w:lang w:val="en-GB"/>
              </w:rPr>
              <w:t>Fish fillets, peas &amp; mashed potatoes</w:t>
            </w:r>
          </w:p>
          <w:p w:rsidR="00745489" w:rsidRPr="006B18B3" w:rsidRDefault="0074548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631DA3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Biscuit &amp; fruit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96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 xml:space="preserve">Chicken </w:t>
            </w:r>
            <w:proofErr w:type="spellStart"/>
            <w:r w:rsidRPr="006B18B3">
              <w:rPr>
                <w:rFonts w:cs="Century Gothic"/>
                <w:sz w:val="22"/>
                <w:szCs w:val="20"/>
                <w:lang w:val="en-GB"/>
              </w:rPr>
              <w:t>goujons</w:t>
            </w:r>
            <w:proofErr w:type="spellEnd"/>
            <w:r w:rsidRPr="006B18B3">
              <w:rPr>
                <w:rFonts w:cs="Century Gothic"/>
                <w:sz w:val="22"/>
                <w:szCs w:val="20"/>
                <w:lang w:val="en-GB"/>
              </w:rPr>
              <w:t>, chips &amp; beans</w:t>
            </w:r>
            <w:r w:rsidR="00BF44E8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>OR</w:t>
            </w:r>
            <w:r w:rsidR="00BF44E8"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 </w:t>
            </w:r>
            <w:r w:rsidRPr="006B18B3">
              <w:rPr>
                <w:rFonts w:cs="Century Gothic"/>
                <w:sz w:val="22"/>
                <w:szCs w:val="20"/>
                <w:lang w:val="en-GB"/>
              </w:rPr>
              <w:t>Chicken wrap, salad &amp; coleslaw</w:t>
            </w:r>
          </w:p>
          <w:p w:rsidR="00745489" w:rsidRPr="006B18B3" w:rsidRDefault="0074548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E57505" w:rsidRPr="006B18B3" w:rsidRDefault="00E57505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631DA3" w:rsidRPr="006B18B3" w:rsidRDefault="00052996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 xml:space="preserve">Fruit </w:t>
            </w:r>
            <w:r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OR </w:t>
            </w:r>
            <w:r w:rsidRPr="006B18B3">
              <w:rPr>
                <w:rFonts w:cs="Century Gothic"/>
                <w:sz w:val="22"/>
                <w:szCs w:val="20"/>
                <w:lang w:val="en-GB"/>
              </w:rPr>
              <w:t>Yog</w:t>
            </w:r>
            <w:r w:rsidR="008370F9" w:rsidRPr="006B18B3">
              <w:rPr>
                <w:rFonts w:cs="Century Gothic"/>
                <w:sz w:val="22"/>
                <w:szCs w:val="20"/>
                <w:lang w:val="en-GB"/>
              </w:rPr>
              <w:t>h</w:t>
            </w:r>
            <w:r w:rsidRPr="006B18B3">
              <w:rPr>
                <w:rFonts w:cs="Century Gothic"/>
                <w:sz w:val="22"/>
                <w:szCs w:val="20"/>
                <w:lang w:val="en-GB"/>
              </w:rPr>
              <w:t>urt</w:t>
            </w:r>
          </w:p>
        </w:tc>
      </w:tr>
      <w:tr w:rsidR="00E74D24" w:rsidRPr="002E2B92" w:rsidTr="006B18B3">
        <w:trPr>
          <w:trHeight w:val="2153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F9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7603FE" w:rsidRDefault="007603FE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A22725" w:rsidRPr="00274222" w:rsidRDefault="00A22725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 xml:space="preserve">Week </w:t>
            </w:r>
            <w:r w:rsidR="00DD3BA1" w:rsidRPr="00274222">
              <w:rPr>
                <w:rFonts w:cs="Century Gothic"/>
                <w:b/>
                <w:bCs/>
                <w:lang w:val="en-GB"/>
              </w:rPr>
              <w:t>3</w:t>
            </w:r>
          </w:p>
          <w:p w:rsidR="008370F9" w:rsidRPr="008370F9" w:rsidRDefault="001B08CF" w:rsidP="008370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13/12/2021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6B18B3" w:rsidRDefault="008370F9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Pasta Bolognaise &amp; crusty bread</w:t>
            </w:r>
            <w:r w:rsidR="00BF44E8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>OR</w:t>
            </w:r>
            <w:r w:rsidR="00BF44E8"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 </w:t>
            </w:r>
            <w:r w:rsidRPr="006B18B3">
              <w:rPr>
                <w:rFonts w:cs="Century Gothic"/>
                <w:sz w:val="22"/>
                <w:szCs w:val="20"/>
                <w:lang w:val="en-GB"/>
              </w:rPr>
              <w:t>Filled baguette, wedges &amp; salad</w:t>
            </w:r>
          </w:p>
          <w:p w:rsidR="008370F9" w:rsidRPr="006B18B3" w:rsidRDefault="008370F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6B18B3" w:rsidRDefault="006B18B3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1B08CF" w:rsidRDefault="001B08CF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370F9" w:rsidRPr="006B18B3" w:rsidRDefault="008370F9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Apple sponge &amp; custard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6B18B3" w:rsidRDefault="001A43A9" w:rsidP="00D2465C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 xml:space="preserve">Oven baked breaded whiting, baked beans, </w:t>
            </w:r>
            <w:r w:rsidR="008370F9" w:rsidRPr="006B18B3">
              <w:rPr>
                <w:rFonts w:cs="Century Gothic"/>
                <w:sz w:val="22"/>
                <w:szCs w:val="20"/>
                <w:lang w:val="en-GB"/>
              </w:rPr>
              <w:t xml:space="preserve">sweetcorn, </w:t>
            </w:r>
            <w:r w:rsidRPr="006B18B3">
              <w:rPr>
                <w:rFonts w:cs="Century Gothic"/>
                <w:sz w:val="22"/>
                <w:szCs w:val="20"/>
                <w:lang w:val="en-GB"/>
              </w:rPr>
              <w:t>mas</w:t>
            </w:r>
            <w:r w:rsidR="008370F9" w:rsidRPr="006B18B3">
              <w:rPr>
                <w:rFonts w:cs="Century Gothic"/>
                <w:sz w:val="22"/>
                <w:szCs w:val="20"/>
                <w:lang w:val="en-GB"/>
              </w:rPr>
              <w:t>hed potatoes</w:t>
            </w:r>
            <w:r w:rsidR="00BF44E8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="008370F9" w:rsidRPr="006B18B3">
              <w:rPr>
                <w:rFonts w:cs="Century Gothic"/>
                <w:b/>
                <w:i/>
                <w:sz w:val="22"/>
                <w:lang w:val="en-GB"/>
              </w:rPr>
              <w:t>OR</w:t>
            </w:r>
            <w:r w:rsidR="006C7CCF" w:rsidRPr="006B18B3">
              <w:rPr>
                <w:rFonts w:cs="Century Gothic"/>
                <w:b/>
                <w:i/>
                <w:sz w:val="22"/>
                <w:lang w:val="en-GB"/>
              </w:rPr>
              <w:t xml:space="preserve"> </w:t>
            </w:r>
            <w:r w:rsidR="008370F9" w:rsidRPr="006B18B3">
              <w:rPr>
                <w:rFonts w:cs="Century Gothic"/>
                <w:sz w:val="22"/>
                <w:lang w:val="en-GB"/>
              </w:rPr>
              <w:t>Cottage Pie</w:t>
            </w:r>
          </w:p>
          <w:p w:rsidR="00631DA3" w:rsidRPr="006B18B3" w:rsidRDefault="00631DA3" w:rsidP="008370F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1B08CF" w:rsidRDefault="001B08CF" w:rsidP="008370F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7603FE" w:rsidRPr="006B18B3" w:rsidRDefault="008370F9" w:rsidP="008370F9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Flapjack &amp; milkshake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FE" w:rsidRDefault="001B08CF" w:rsidP="001B08CF">
            <w:pPr>
              <w:jc w:val="center"/>
              <w:rPr>
                <w:rFonts w:cs="Century Gothic"/>
                <w:b/>
                <w:sz w:val="22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cs="Century Gothic"/>
                <w:b/>
                <w:sz w:val="22"/>
                <w:szCs w:val="20"/>
                <w:lang w:val="en-GB"/>
              </w:rPr>
              <w:t>Christmas Dinner</w:t>
            </w:r>
          </w:p>
          <w:p w:rsidR="001B08CF" w:rsidRDefault="001B08CF" w:rsidP="008370F9">
            <w:pPr>
              <w:rPr>
                <w:rFonts w:cs="Century Gothic"/>
                <w:sz w:val="22"/>
                <w:szCs w:val="20"/>
                <w:lang w:val="en-GB"/>
              </w:rPr>
            </w:pPr>
            <w:r>
              <w:rPr>
                <w:rFonts w:cs="Century Gothic"/>
                <w:sz w:val="22"/>
                <w:szCs w:val="20"/>
                <w:lang w:val="en-GB"/>
              </w:rPr>
              <w:t>Roast turkey, stuffing, peas, baton carrots, mashed &amp; oven baked potatoes &amp; turkey gravy.</w:t>
            </w:r>
          </w:p>
          <w:p w:rsidR="001B08CF" w:rsidRDefault="001B08CF" w:rsidP="008370F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1B08CF" w:rsidRDefault="001B08CF" w:rsidP="008370F9">
            <w:pPr>
              <w:rPr>
                <w:rFonts w:cs="Century Gothic"/>
                <w:sz w:val="22"/>
                <w:szCs w:val="20"/>
                <w:lang w:val="en-GB"/>
              </w:rPr>
            </w:pPr>
            <w:r>
              <w:rPr>
                <w:rFonts w:cs="Century Gothic"/>
                <w:sz w:val="22"/>
                <w:szCs w:val="20"/>
                <w:lang w:val="en-GB"/>
              </w:rPr>
              <w:t>Ice cream and chocolate sauce</w:t>
            </w:r>
          </w:p>
          <w:p w:rsidR="001B08CF" w:rsidRDefault="001B08CF" w:rsidP="008370F9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1B08CF" w:rsidRPr="001B08CF" w:rsidRDefault="001B08CF" w:rsidP="008370F9">
            <w:pPr>
              <w:rPr>
                <w:rFonts w:cs="Century Gothic"/>
                <w:sz w:val="22"/>
                <w:szCs w:val="20"/>
                <w:lang w:val="en-GB"/>
              </w:rPr>
            </w:pPr>
            <w:r>
              <w:rPr>
                <w:rFonts w:cs="Century Gothic"/>
                <w:sz w:val="22"/>
                <w:szCs w:val="20"/>
                <w:lang w:val="en-GB"/>
              </w:rPr>
              <w:t>Juice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5C" w:rsidRPr="006B18B3" w:rsidRDefault="007603FE" w:rsidP="00D2465C">
            <w:pPr>
              <w:rPr>
                <w:rFonts w:cs="Century Gothic"/>
                <w:b/>
                <w:i/>
                <w:sz w:val="22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Irish S</w:t>
            </w:r>
            <w:r w:rsidR="008370F9" w:rsidRPr="006B18B3">
              <w:rPr>
                <w:rFonts w:cs="Century Gothic"/>
                <w:sz w:val="22"/>
                <w:szCs w:val="20"/>
                <w:lang w:val="en-GB"/>
              </w:rPr>
              <w:t>tew &amp; wheaten bread</w:t>
            </w:r>
            <w:r w:rsidR="006C7CCF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="008370F9"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>OR</w:t>
            </w:r>
            <w:r w:rsidR="006C7CCF" w:rsidRPr="006B18B3">
              <w:rPr>
                <w:rFonts w:cs="Century Gothic"/>
                <w:b/>
                <w:i/>
                <w:sz w:val="22"/>
                <w:lang w:val="en-GB"/>
              </w:rPr>
              <w:t xml:space="preserve"> </w:t>
            </w:r>
            <w:r w:rsidR="008370F9" w:rsidRPr="006B18B3">
              <w:rPr>
                <w:rFonts w:cs="Century Gothic"/>
                <w:sz w:val="22"/>
                <w:lang w:val="en-GB"/>
              </w:rPr>
              <w:t>Vegetable soup &amp; burger</w:t>
            </w:r>
          </w:p>
          <w:p w:rsidR="00745489" w:rsidRPr="006B18B3" w:rsidRDefault="00745489" w:rsidP="00225554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745489" w:rsidRPr="006B18B3" w:rsidRDefault="00745489" w:rsidP="00225554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6B18B3" w:rsidRDefault="006B18B3" w:rsidP="00225554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1B08CF" w:rsidRDefault="001B08CF" w:rsidP="00225554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7603FE" w:rsidRPr="006B18B3" w:rsidRDefault="008370F9" w:rsidP="00225554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Swiss Roll &amp; custard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F9" w:rsidRPr="006B18B3" w:rsidRDefault="008370F9" w:rsidP="00EE0A02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>Chicken bites, chips &amp; beans</w:t>
            </w:r>
            <w:r w:rsidR="00BF44E8" w:rsidRPr="006B18B3">
              <w:rPr>
                <w:rFonts w:cs="Century Gothic"/>
                <w:sz w:val="22"/>
                <w:szCs w:val="20"/>
                <w:lang w:val="en-GB"/>
              </w:rPr>
              <w:t xml:space="preserve"> </w:t>
            </w:r>
            <w:r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>OR</w:t>
            </w:r>
            <w:r w:rsidR="00BF44E8"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 xml:space="preserve"> </w:t>
            </w:r>
            <w:r w:rsidRPr="006B18B3">
              <w:rPr>
                <w:rFonts w:cs="Century Gothic"/>
                <w:sz w:val="22"/>
                <w:szCs w:val="20"/>
                <w:lang w:val="en-GB"/>
              </w:rPr>
              <w:t>Chicken wrap, coleslaw &amp; salad</w:t>
            </w:r>
          </w:p>
          <w:p w:rsidR="00745489" w:rsidRPr="006B18B3" w:rsidRDefault="00745489" w:rsidP="00EE0A02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745489" w:rsidRPr="006B18B3" w:rsidRDefault="00745489" w:rsidP="00EE0A02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1B08CF" w:rsidRDefault="001B08CF" w:rsidP="00EE0A02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8370F9" w:rsidRPr="006B18B3" w:rsidRDefault="008370F9" w:rsidP="00EE0A02">
            <w:pPr>
              <w:rPr>
                <w:rFonts w:cs="Century Gothic"/>
                <w:sz w:val="22"/>
                <w:szCs w:val="20"/>
                <w:lang w:val="en-GB"/>
              </w:rPr>
            </w:pPr>
            <w:r w:rsidRPr="006B18B3">
              <w:rPr>
                <w:rFonts w:cs="Century Gothic"/>
                <w:sz w:val="22"/>
                <w:szCs w:val="20"/>
                <w:lang w:val="en-GB"/>
              </w:rPr>
              <w:t xml:space="preserve">Fresh fruit </w:t>
            </w:r>
            <w:r w:rsidRPr="006B18B3">
              <w:rPr>
                <w:rFonts w:cs="Century Gothic"/>
                <w:b/>
                <w:i/>
                <w:sz w:val="22"/>
                <w:szCs w:val="20"/>
                <w:lang w:val="en-GB"/>
              </w:rPr>
              <w:t>OR</w:t>
            </w:r>
            <w:r w:rsidRPr="006B18B3">
              <w:rPr>
                <w:rFonts w:cs="Century Gothic"/>
                <w:sz w:val="22"/>
                <w:szCs w:val="20"/>
                <w:lang w:val="en-GB"/>
              </w:rPr>
              <w:t xml:space="preserve"> Yoghurt</w:t>
            </w:r>
          </w:p>
        </w:tc>
      </w:tr>
      <w:tr w:rsidR="00631DA3" w:rsidRPr="002E2B92" w:rsidTr="001B08CF">
        <w:trPr>
          <w:trHeight w:val="173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505" w:rsidRDefault="00E57505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E57505" w:rsidRDefault="00E57505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</w:p>
          <w:p w:rsidR="00631DA3" w:rsidRPr="00274222" w:rsidRDefault="00631DA3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274222">
              <w:rPr>
                <w:rFonts w:cs="Century Gothic"/>
                <w:b/>
                <w:bCs/>
                <w:lang w:val="en-GB"/>
              </w:rPr>
              <w:t>Week 4</w:t>
            </w:r>
          </w:p>
          <w:p w:rsidR="00631DA3" w:rsidRPr="00274222" w:rsidRDefault="001B08CF" w:rsidP="00E575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20/12/2021</w:t>
            </w:r>
          </w:p>
          <w:p w:rsidR="00631DA3" w:rsidRPr="00274222" w:rsidRDefault="00631DA3" w:rsidP="00631DA3">
            <w:pPr>
              <w:jc w:val="center"/>
              <w:rPr>
                <w:lang w:val="en-GB"/>
              </w:rPr>
            </w:pPr>
          </w:p>
          <w:p w:rsidR="00631DA3" w:rsidRPr="00274222" w:rsidRDefault="00631DA3" w:rsidP="00631DA3">
            <w:pPr>
              <w:jc w:val="center"/>
              <w:rPr>
                <w:lang w:val="en-GB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1B08CF" w:rsidRDefault="001B08CF" w:rsidP="00631DA3">
            <w:pPr>
              <w:rPr>
                <w:rFonts w:cs="Century Gothic"/>
                <w:b/>
                <w:sz w:val="22"/>
                <w:szCs w:val="20"/>
                <w:lang w:val="en-GB"/>
              </w:rPr>
            </w:pPr>
            <w:r w:rsidRPr="001B08CF">
              <w:rPr>
                <w:rFonts w:cs="Century Gothic"/>
                <w:b/>
                <w:sz w:val="22"/>
                <w:szCs w:val="20"/>
                <w:lang w:val="en-GB"/>
              </w:rPr>
              <w:t>Menu to be arranged – clear out of freezer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DA3" w:rsidRPr="001B08CF" w:rsidRDefault="001B08CF" w:rsidP="00631DA3">
            <w:pPr>
              <w:rPr>
                <w:rFonts w:cs="Century Gothic"/>
                <w:b/>
                <w:sz w:val="22"/>
                <w:szCs w:val="20"/>
                <w:lang w:val="en-GB"/>
              </w:rPr>
            </w:pPr>
            <w:r w:rsidRPr="001B08CF">
              <w:rPr>
                <w:rFonts w:cs="Century Gothic"/>
                <w:b/>
                <w:sz w:val="22"/>
                <w:szCs w:val="20"/>
                <w:lang w:val="en-GB"/>
              </w:rPr>
              <w:t>Menu to be arranged – clear out of freezer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FE" w:rsidRDefault="001B08CF" w:rsidP="00631DA3">
            <w:pPr>
              <w:rPr>
                <w:rFonts w:cs="Century Gothic"/>
                <w:b/>
                <w:i/>
                <w:sz w:val="22"/>
                <w:szCs w:val="20"/>
                <w:lang w:val="en-GB"/>
              </w:rPr>
            </w:pPr>
            <w:r>
              <w:rPr>
                <w:rFonts w:cs="Century Gothic"/>
                <w:b/>
                <w:i/>
                <w:sz w:val="22"/>
                <w:szCs w:val="20"/>
                <w:lang w:val="en-GB"/>
              </w:rPr>
              <w:t>School closing at 12.00</w:t>
            </w:r>
          </w:p>
          <w:p w:rsidR="001B08CF" w:rsidRDefault="001B08CF" w:rsidP="00631DA3">
            <w:pPr>
              <w:rPr>
                <w:rFonts w:cs="Century Gothic"/>
                <w:b/>
                <w:i/>
                <w:sz w:val="22"/>
                <w:szCs w:val="20"/>
                <w:lang w:val="en-GB"/>
              </w:rPr>
            </w:pPr>
          </w:p>
          <w:p w:rsidR="001B08CF" w:rsidRDefault="001B08CF" w:rsidP="00631DA3">
            <w:pPr>
              <w:rPr>
                <w:rFonts w:cs="Century Gothic"/>
                <w:sz w:val="22"/>
                <w:szCs w:val="20"/>
                <w:lang w:val="en-GB"/>
              </w:rPr>
            </w:pPr>
            <w:r>
              <w:rPr>
                <w:rFonts w:cs="Century Gothic"/>
                <w:sz w:val="22"/>
                <w:szCs w:val="20"/>
                <w:lang w:val="en-GB"/>
              </w:rPr>
              <w:t>Chicken nuggets &amp; chips.</w:t>
            </w:r>
          </w:p>
          <w:p w:rsidR="001B08CF" w:rsidRDefault="001B08CF" w:rsidP="00631DA3">
            <w:pPr>
              <w:rPr>
                <w:rFonts w:cs="Century Gothic"/>
                <w:sz w:val="22"/>
                <w:szCs w:val="20"/>
                <w:lang w:val="en-GB"/>
              </w:rPr>
            </w:pPr>
          </w:p>
          <w:p w:rsidR="001B08CF" w:rsidRPr="001B08CF" w:rsidRDefault="001B08CF" w:rsidP="00631DA3">
            <w:pPr>
              <w:rPr>
                <w:rFonts w:cs="Century Gothic"/>
                <w:sz w:val="22"/>
                <w:szCs w:val="20"/>
                <w:lang w:val="en-GB"/>
              </w:rPr>
            </w:pPr>
            <w:r>
              <w:rPr>
                <w:rFonts w:cs="Century Gothic"/>
                <w:sz w:val="22"/>
                <w:szCs w:val="20"/>
                <w:lang w:val="en-GB"/>
              </w:rPr>
              <w:t>Fruit &amp; Yoghurt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CF" w:rsidRDefault="001B08CF" w:rsidP="001B08CF">
            <w:pPr>
              <w:jc w:val="center"/>
              <w:rPr>
                <w:rFonts w:cs="Century Gothic"/>
                <w:b/>
                <w:sz w:val="22"/>
                <w:szCs w:val="20"/>
                <w:lang w:val="en-GB"/>
              </w:rPr>
            </w:pPr>
          </w:p>
          <w:p w:rsidR="001B08CF" w:rsidRDefault="001B08CF" w:rsidP="001B08CF">
            <w:pPr>
              <w:jc w:val="center"/>
              <w:rPr>
                <w:rFonts w:cs="Century Gothic"/>
                <w:b/>
                <w:sz w:val="22"/>
                <w:szCs w:val="20"/>
                <w:lang w:val="en-GB"/>
              </w:rPr>
            </w:pPr>
          </w:p>
          <w:p w:rsidR="001B08CF" w:rsidRDefault="001B08CF" w:rsidP="001B08CF">
            <w:pPr>
              <w:jc w:val="center"/>
              <w:rPr>
                <w:rFonts w:cs="Century Gothic"/>
                <w:b/>
                <w:sz w:val="22"/>
                <w:szCs w:val="20"/>
                <w:lang w:val="en-GB"/>
              </w:rPr>
            </w:pPr>
          </w:p>
          <w:p w:rsidR="00631DA3" w:rsidRPr="001B08CF" w:rsidRDefault="001B08CF" w:rsidP="001B08CF">
            <w:pPr>
              <w:jc w:val="center"/>
              <w:rPr>
                <w:rFonts w:cs="Century Gothic"/>
                <w:b/>
                <w:sz w:val="22"/>
                <w:szCs w:val="20"/>
                <w:lang w:val="en-GB"/>
              </w:rPr>
            </w:pPr>
            <w:r>
              <w:rPr>
                <w:rFonts w:cs="Century Gothic"/>
                <w:b/>
                <w:sz w:val="22"/>
                <w:szCs w:val="20"/>
                <w:lang w:val="en-GB"/>
              </w:rPr>
              <w:t>School closed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CF" w:rsidRDefault="001B08CF" w:rsidP="001B08CF">
            <w:pPr>
              <w:jc w:val="center"/>
              <w:rPr>
                <w:rFonts w:cs="Century Gothic"/>
                <w:b/>
                <w:sz w:val="22"/>
                <w:szCs w:val="20"/>
                <w:lang w:val="en-GB"/>
              </w:rPr>
            </w:pPr>
          </w:p>
          <w:p w:rsidR="001B08CF" w:rsidRDefault="001B08CF" w:rsidP="001B08CF">
            <w:pPr>
              <w:jc w:val="center"/>
              <w:rPr>
                <w:rFonts w:cs="Century Gothic"/>
                <w:b/>
                <w:sz w:val="22"/>
                <w:szCs w:val="20"/>
                <w:lang w:val="en-GB"/>
              </w:rPr>
            </w:pPr>
          </w:p>
          <w:p w:rsidR="001B08CF" w:rsidRDefault="001B08CF" w:rsidP="001B08CF">
            <w:pPr>
              <w:jc w:val="center"/>
              <w:rPr>
                <w:rFonts w:cs="Century Gothic"/>
                <w:b/>
                <w:sz w:val="22"/>
                <w:szCs w:val="20"/>
                <w:lang w:val="en-GB"/>
              </w:rPr>
            </w:pPr>
          </w:p>
          <w:p w:rsidR="00E57505" w:rsidRPr="001B08CF" w:rsidRDefault="001B08CF" w:rsidP="001B08CF">
            <w:pPr>
              <w:jc w:val="center"/>
              <w:rPr>
                <w:rFonts w:cs="Century Gothic"/>
                <w:b/>
                <w:sz w:val="22"/>
                <w:szCs w:val="20"/>
                <w:lang w:val="en-GB"/>
              </w:rPr>
            </w:pPr>
            <w:r w:rsidRPr="001B08CF">
              <w:rPr>
                <w:rFonts w:cs="Century Gothic"/>
                <w:b/>
                <w:sz w:val="22"/>
                <w:szCs w:val="20"/>
                <w:lang w:val="en-GB"/>
              </w:rPr>
              <w:t>School closed</w:t>
            </w:r>
          </w:p>
        </w:tc>
      </w:tr>
    </w:tbl>
    <w:p w:rsidR="00D2465C" w:rsidRPr="00121CAD" w:rsidRDefault="00D2465C" w:rsidP="00121CAD">
      <w:pPr>
        <w:rPr>
          <w:rFonts w:cs="Century Gothic"/>
          <w:sz w:val="22"/>
          <w:szCs w:val="22"/>
          <w:lang w:val="en-GB"/>
        </w:rPr>
      </w:pPr>
    </w:p>
    <w:p w:rsidR="00903F57" w:rsidRPr="00121CAD" w:rsidRDefault="00903F57">
      <w:pPr>
        <w:rPr>
          <w:rFonts w:cs="Century Gothic"/>
          <w:sz w:val="14"/>
          <w:szCs w:val="22"/>
          <w:lang w:val="en-GB"/>
        </w:rPr>
      </w:pPr>
    </w:p>
    <w:sectPr w:rsidR="00903F57" w:rsidRPr="00121CAD" w:rsidSect="00D2465C">
      <w:pgSz w:w="15840" w:h="12240" w:orient="landscape"/>
      <w:pgMar w:top="176" w:right="340" w:bottom="176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52996"/>
    <w:rsid w:val="000801CF"/>
    <w:rsid w:val="00085E91"/>
    <w:rsid w:val="000A7E86"/>
    <w:rsid w:val="000E7773"/>
    <w:rsid w:val="001157A8"/>
    <w:rsid w:val="00121CAD"/>
    <w:rsid w:val="00146219"/>
    <w:rsid w:val="00191B0C"/>
    <w:rsid w:val="001A43A9"/>
    <w:rsid w:val="001B08CF"/>
    <w:rsid w:val="001C388F"/>
    <w:rsid w:val="001E0753"/>
    <w:rsid w:val="00215DB7"/>
    <w:rsid w:val="002220FD"/>
    <w:rsid w:val="00225554"/>
    <w:rsid w:val="0023757B"/>
    <w:rsid w:val="00274222"/>
    <w:rsid w:val="002E2B92"/>
    <w:rsid w:val="0033566E"/>
    <w:rsid w:val="00371976"/>
    <w:rsid w:val="00390C47"/>
    <w:rsid w:val="003A0E09"/>
    <w:rsid w:val="003B2F57"/>
    <w:rsid w:val="003D02B8"/>
    <w:rsid w:val="003F7A8D"/>
    <w:rsid w:val="00407EF2"/>
    <w:rsid w:val="00423120"/>
    <w:rsid w:val="00446961"/>
    <w:rsid w:val="00491F67"/>
    <w:rsid w:val="00493E87"/>
    <w:rsid w:val="00495DA6"/>
    <w:rsid w:val="004A2763"/>
    <w:rsid w:val="00517654"/>
    <w:rsid w:val="005708C9"/>
    <w:rsid w:val="005E4209"/>
    <w:rsid w:val="006033A2"/>
    <w:rsid w:val="00631DA3"/>
    <w:rsid w:val="00634C41"/>
    <w:rsid w:val="006773F8"/>
    <w:rsid w:val="006B18B3"/>
    <w:rsid w:val="006B54E6"/>
    <w:rsid w:val="006C7CCF"/>
    <w:rsid w:val="00722C9B"/>
    <w:rsid w:val="00745489"/>
    <w:rsid w:val="00750EE4"/>
    <w:rsid w:val="007603FE"/>
    <w:rsid w:val="00793A73"/>
    <w:rsid w:val="007C3BC9"/>
    <w:rsid w:val="007E4371"/>
    <w:rsid w:val="007E657A"/>
    <w:rsid w:val="00835EDA"/>
    <w:rsid w:val="008370F9"/>
    <w:rsid w:val="00882F8C"/>
    <w:rsid w:val="00885F9E"/>
    <w:rsid w:val="008C541D"/>
    <w:rsid w:val="008D5947"/>
    <w:rsid w:val="008D5BE9"/>
    <w:rsid w:val="008D7468"/>
    <w:rsid w:val="00903F57"/>
    <w:rsid w:val="009451C7"/>
    <w:rsid w:val="00982F3E"/>
    <w:rsid w:val="009D3250"/>
    <w:rsid w:val="009D3259"/>
    <w:rsid w:val="009E4A65"/>
    <w:rsid w:val="009F4CC1"/>
    <w:rsid w:val="00A10482"/>
    <w:rsid w:val="00A14622"/>
    <w:rsid w:val="00A2267D"/>
    <w:rsid w:val="00A22725"/>
    <w:rsid w:val="00A24CFA"/>
    <w:rsid w:val="00A75B2A"/>
    <w:rsid w:val="00A84A6F"/>
    <w:rsid w:val="00AA7371"/>
    <w:rsid w:val="00AC63F0"/>
    <w:rsid w:val="00B62627"/>
    <w:rsid w:val="00B75027"/>
    <w:rsid w:val="00B94255"/>
    <w:rsid w:val="00BB73F1"/>
    <w:rsid w:val="00BE3311"/>
    <w:rsid w:val="00BE7F82"/>
    <w:rsid w:val="00BF44E8"/>
    <w:rsid w:val="00C46E72"/>
    <w:rsid w:val="00C53406"/>
    <w:rsid w:val="00C77956"/>
    <w:rsid w:val="00CA0110"/>
    <w:rsid w:val="00CD4F55"/>
    <w:rsid w:val="00CF79D5"/>
    <w:rsid w:val="00D12A1C"/>
    <w:rsid w:val="00D2465C"/>
    <w:rsid w:val="00D535C2"/>
    <w:rsid w:val="00D806B5"/>
    <w:rsid w:val="00D87C6B"/>
    <w:rsid w:val="00DA4FCE"/>
    <w:rsid w:val="00DD3BA1"/>
    <w:rsid w:val="00E54C4E"/>
    <w:rsid w:val="00E57505"/>
    <w:rsid w:val="00E74D24"/>
    <w:rsid w:val="00E926D0"/>
    <w:rsid w:val="00ED3EE9"/>
    <w:rsid w:val="00ED5DBE"/>
    <w:rsid w:val="00EE0A02"/>
    <w:rsid w:val="00EE59BA"/>
    <w:rsid w:val="00F01F1E"/>
    <w:rsid w:val="00F1489A"/>
    <w:rsid w:val="00F5306A"/>
    <w:rsid w:val="00F80DB5"/>
    <w:rsid w:val="00F95DD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878942"/>
  <w14:defaultImageDpi w14:val="0"/>
  <w15:docId w15:val="{506B2A09-1AAF-44F5-8A51-C4FF920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 McGlone</cp:lastModifiedBy>
  <cp:revision>2</cp:revision>
  <cp:lastPrinted>2019-08-29T08:10:00Z</cp:lastPrinted>
  <dcterms:created xsi:type="dcterms:W3CDTF">2021-12-06T14:26:00Z</dcterms:created>
  <dcterms:modified xsi:type="dcterms:W3CDTF">2021-12-06T14:26:00Z</dcterms:modified>
</cp:coreProperties>
</file>