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B" w:rsidRPr="001C388F" w:rsidRDefault="00E74D24" w:rsidP="00722C9B">
      <w:pPr>
        <w:jc w:val="center"/>
        <w:rPr>
          <w:rFonts w:cs="Century Gothic"/>
          <w:b/>
          <w:bCs/>
          <w:sz w:val="32"/>
          <w:szCs w:val="28"/>
          <w:lang w:val="en-GB"/>
        </w:rPr>
      </w:pPr>
      <w:smartTag w:uri="urn:schemas-microsoft-com:office:smarttags" w:element="place">
        <w:r w:rsidRPr="001C388F">
          <w:rPr>
            <w:rFonts w:cs="Century Gothic"/>
            <w:b/>
            <w:bCs/>
            <w:sz w:val="32"/>
            <w:szCs w:val="28"/>
            <w:lang w:val="en-GB"/>
          </w:rPr>
          <w:t>St.</w:t>
        </w:r>
      </w:smartTag>
      <w:r w:rsidRPr="001C388F">
        <w:rPr>
          <w:rFonts w:cs="Century Gothic"/>
          <w:b/>
          <w:bCs/>
          <w:sz w:val="32"/>
          <w:szCs w:val="28"/>
          <w:lang w:val="en-GB"/>
        </w:rPr>
        <w:t xml:space="preserve"> Brigid’s P.S </w:t>
      </w:r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/ </w:t>
      </w:r>
      <w:proofErr w:type="spellStart"/>
      <w:r w:rsidR="00722C9B" w:rsidRPr="001C388F">
        <w:rPr>
          <w:rFonts w:cs="Century Gothic"/>
          <w:b/>
          <w:bCs/>
          <w:sz w:val="32"/>
          <w:szCs w:val="28"/>
          <w:lang w:val="en-GB"/>
        </w:rPr>
        <w:t>Bunscoil</w:t>
      </w:r>
      <w:proofErr w:type="spellEnd"/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proofErr w:type="spellStart"/>
      <w:r w:rsidR="00722C9B" w:rsidRPr="001C388F">
        <w:rPr>
          <w:rFonts w:cs="Century Gothic"/>
          <w:b/>
          <w:bCs/>
          <w:sz w:val="32"/>
          <w:szCs w:val="28"/>
          <w:lang w:val="en-GB"/>
        </w:rPr>
        <w:t>Naomh</w:t>
      </w:r>
      <w:proofErr w:type="spellEnd"/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proofErr w:type="spellStart"/>
      <w:r w:rsidR="00722C9B" w:rsidRPr="001C388F">
        <w:rPr>
          <w:rFonts w:cs="Century Gothic"/>
          <w:b/>
          <w:bCs/>
          <w:sz w:val="32"/>
          <w:szCs w:val="28"/>
          <w:lang w:val="en-GB"/>
        </w:rPr>
        <w:t>Bríd</w:t>
      </w:r>
      <w:proofErr w:type="spellEnd"/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r w:rsidRPr="001C388F">
        <w:rPr>
          <w:rFonts w:cs="Century Gothic"/>
          <w:b/>
          <w:bCs/>
          <w:sz w:val="32"/>
          <w:szCs w:val="28"/>
          <w:lang w:val="en-GB"/>
        </w:rPr>
        <w:t>–</w:t>
      </w:r>
      <w:r w:rsidR="00423120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r w:rsidR="00AA7371" w:rsidRPr="001C388F">
        <w:rPr>
          <w:rFonts w:cs="Century Gothic"/>
          <w:b/>
          <w:bCs/>
          <w:sz w:val="32"/>
          <w:szCs w:val="28"/>
          <w:lang w:val="en-GB"/>
        </w:rPr>
        <w:t xml:space="preserve">weeks beginning </w:t>
      </w:r>
      <w:r w:rsidR="00215DB7">
        <w:rPr>
          <w:rFonts w:cs="Century Gothic"/>
          <w:b/>
          <w:bCs/>
          <w:sz w:val="32"/>
          <w:szCs w:val="28"/>
          <w:lang w:val="en-GB"/>
        </w:rPr>
        <w:t>01/09/</w:t>
      </w:r>
      <w:r w:rsidR="006773F8" w:rsidRPr="001C388F">
        <w:rPr>
          <w:rFonts w:cs="Century Gothic"/>
          <w:b/>
          <w:bCs/>
          <w:sz w:val="32"/>
          <w:szCs w:val="28"/>
          <w:lang w:val="en-GB"/>
        </w:rPr>
        <w:t xml:space="preserve">2021 to </w:t>
      </w:r>
      <w:r w:rsidR="00215DB7">
        <w:rPr>
          <w:rFonts w:cs="Century Gothic"/>
          <w:b/>
          <w:bCs/>
          <w:sz w:val="32"/>
          <w:szCs w:val="28"/>
          <w:lang w:val="en-GB"/>
        </w:rPr>
        <w:t>27/09/2021</w:t>
      </w:r>
    </w:p>
    <w:p w:rsidR="006C7CCF" w:rsidRPr="001C388F" w:rsidRDefault="006C7CCF" w:rsidP="00722C9B">
      <w:pPr>
        <w:jc w:val="center"/>
        <w:rPr>
          <w:rFonts w:cs="Century Gothic"/>
          <w:b/>
          <w:bCs/>
          <w:sz w:val="12"/>
          <w:szCs w:val="28"/>
          <w:lang w:val="en-GB"/>
        </w:rPr>
      </w:pPr>
    </w:p>
    <w:p w:rsidR="00E74D24" w:rsidRPr="001C388F" w:rsidRDefault="00722C9B" w:rsidP="00722C9B">
      <w:pPr>
        <w:jc w:val="center"/>
        <w:rPr>
          <w:rFonts w:cs="Century Gothic"/>
          <w:b/>
          <w:bCs/>
          <w:sz w:val="42"/>
          <w:szCs w:val="28"/>
          <w:lang w:val="en-GB"/>
        </w:rPr>
      </w:pPr>
      <w:r w:rsidRPr="001C388F">
        <w:rPr>
          <w:rFonts w:cs="Century Gothic"/>
          <w:b/>
          <w:sz w:val="30"/>
          <w:lang w:val="en-GB"/>
        </w:rPr>
        <w:t>Dinners: £2.60 daily per child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693"/>
        <w:gridCol w:w="2694"/>
        <w:gridCol w:w="2693"/>
        <w:gridCol w:w="2723"/>
        <w:gridCol w:w="2663"/>
        <w:gridCol w:w="2526"/>
      </w:tblGrid>
      <w:tr w:rsidR="00E74D24" w:rsidRPr="00D2465C" w:rsidTr="00121CAD">
        <w:trPr>
          <w:trHeight w:val="404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Monday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Tuesday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Wednesday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Thursday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Friday</w:t>
            </w:r>
          </w:p>
        </w:tc>
      </w:tr>
      <w:tr w:rsidR="007C3BC9" w:rsidRPr="002E2B92" w:rsidTr="00631DA3">
        <w:trPr>
          <w:trHeight w:val="112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C9" w:rsidRDefault="00631DA3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>
              <w:rPr>
                <w:rFonts w:cs="Century Gothic"/>
                <w:b/>
                <w:bCs/>
                <w:lang w:val="en-GB"/>
              </w:rPr>
              <w:t>Week beginning</w:t>
            </w:r>
          </w:p>
          <w:p w:rsidR="00E57505" w:rsidRPr="00631DA3" w:rsidRDefault="00631DA3" w:rsidP="00E575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01/09/2021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C9" w:rsidRDefault="00631DA3" w:rsidP="00631DA3">
            <w:pPr>
              <w:jc w:val="center"/>
              <w:rPr>
                <w:rFonts w:cs="Century Gothic"/>
                <w:b/>
                <w:bCs/>
                <w:sz w:val="28"/>
                <w:szCs w:val="20"/>
                <w:lang w:val="en-GB"/>
              </w:rPr>
            </w:pPr>
            <w:r w:rsidRPr="00631DA3">
              <w:rPr>
                <w:rFonts w:cs="Century Gothic"/>
                <w:b/>
                <w:bCs/>
                <w:sz w:val="28"/>
                <w:szCs w:val="20"/>
                <w:lang w:val="en-GB"/>
              </w:rPr>
              <w:t>School closed</w:t>
            </w:r>
          </w:p>
          <w:p w:rsidR="00E57505" w:rsidRPr="00631DA3" w:rsidRDefault="00E57505" w:rsidP="00E57505">
            <w:pPr>
              <w:rPr>
                <w:rFonts w:cs="Century Gothic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C9" w:rsidRDefault="00631DA3" w:rsidP="00631DA3">
            <w:pPr>
              <w:jc w:val="center"/>
              <w:rPr>
                <w:rFonts w:cs="Century Gothic"/>
                <w:b/>
                <w:sz w:val="28"/>
                <w:szCs w:val="20"/>
                <w:lang w:val="en-GB"/>
              </w:rPr>
            </w:pPr>
            <w:r w:rsidRPr="00631DA3">
              <w:rPr>
                <w:rFonts w:cs="Century Gothic"/>
                <w:b/>
                <w:sz w:val="28"/>
                <w:szCs w:val="20"/>
                <w:lang w:val="en-GB"/>
              </w:rPr>
              <w:t>School closed</w:t>
            </w:r>
          </w:p>
          <w:p w:rsidR="00E57505" w:rsidRPr="00631DA3" w:rsidRDefault="00E57505" w:rsidP="00E57505">
            <w:pPr>
              <w:rPr>
                <w:rFonts w:cs="Century Gothic"/>
                <w:b/>
                <w:sz w:val="28"/>
                <w:szCs w:val="20"/>
                <w:lang w:val="en-GB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C9" w:rsidRPr="00E57505" w:rsidRDefault="00631DA3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Pasta Bolognaise, crusty bread </w:t>
            </w:r>
            <w:r w:rsidR="00BF44E8">
              <w:rPr>
                <w:rFonts w:cs="Century Gothic"/>
                <w:b/>
                <w:i/>
                <w:sz w:val="20"/>
                <w:szCs w:val="20"/>
                <w:lang w:val="en-GB"/>
              </w:rPr>
              <w:t>OR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 Filled Baguette</w:t>
            </w:r>
          </w:p>
          <w:p w:rsidR="00631DA3" w:rsidRPr="00E57505" w:rsidRDefault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Default="00E5750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Pr="00E57505" w:rsidRDefault="00631DA3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Flake</w:t>
            </w:r>
            <w:r w:rsidR="00215DB7" w:rsidRPr="00E57505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meal biscuit &amp; frui</w:t>
            </w:r>
            <w:r w:rsidR="00E57505" w:rsidRPr="00E57505">
              <w:rPr>
                <w:rFonts w:cs="Century Gothic"/>
                <w:sz w:val="20"/>
                <w:szCs w:val="20"/>
                <w:lang w:val="en-GB"/>
              </w:rPr>
              <w:t>t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C9" w:rsidRPr="00E57505" w:rsidRDefault="00631DA3" w:rsidP="00D2465C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Fish fillets, mashed potato &amp; peas </w:t>
            </w:r>
            <w:r w:rsidR="00BF44E8">
              <w:rPr>
                <w:rFonts w:cs="Century Gothic"/>
                <w:b/>
                <w:i/>
                <w:sz w:val="20"/>
                <w:szCs w:val="20"/>
                <w:lang w:val="en-GB"/>
              </w:rPr>
              <w:t>OR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Sandwich</w:t>
            </w:r>
          </w:p>
          <w:p w:rsidR="00E57505" w:rsidRDefault="00E57505" w:rsidP="00D2465C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Pr="00E57505" w:rsidRDefault="00631DA3" w:rsidP="00D2465C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Jelly pot &amp; fruit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E57505" w:rsidRDefault="00631DA3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Chicken nuggets, chips &amp; beans</w:t>
            </w:r>
          </w:p>
          <w:p w:rsidR="00C46E72" w:rsidRPr="00E57505" w:rsidRDefault="00C46E72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Default="00E57505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Pr="00E57505" w:rsidRDefault="00631DA3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Ice cream</w:t>
            </w:r>
          </w:p>
        </w:tc>
      </w:tr>
      <w:tr w:rsidR="00E74D24" w:rsidRPr="002E2B92" w:rsidTr="00BF44E8">
        <w:trPr>
          <w:trHeight w:val="124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6" w:rsidRDefault="00052996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052996" w:rsidRDefault="00052996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A22725" w:rsidRPr="00274222" w:rsidRDefault="00DD3BA1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>Week 1</w:t>
            </w:r>
          </w:p>
          <w:p w:rsidR="00052996" w:rsidRPr="00052996" w:rsidRDefault="00631DA3" w:rsidP="00BF44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06/09/2021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72" w:rsidRPr="00E57505" w:rsidRDefault="008370F9" w:rsidP="00C46E72">
            <w:pPr>
              <w:rPr>
                <w:rFonts w:cs="Century Gothic"/>
                <w:sz w:val="20"/>
                <w:lang w:val="en-GB"/>
              </w:rPr>
            </w:pPr>
            <w:r w:rsidRPr="00E57505">
              <w:rPr>
                <w:rFonts w:cs="Century Gothic"/>
                <w:sz w:val="20"/>
                <w:lang w:val="en-GB"/>
              </w:rPr>
              <w:t>Pasta Bolognaise &amp; c</w:t>
            </w:r>
            <w:r w:rsidR="00C46E72" w:rsidRPr="00E57505">
              <w:rPr>
                <w:rFonts w:cs="Century Gothic"/>
                <w:sz w:val="20"/>
                <w:lang w:val="en-GB"/>
              </w:rPr>
              <w:t>rusty bread</w:t>
            </w:r>
            <w:r w:rsidR="00BF44E8">
              <w:rPr>
                <w:rFonts w:cs="Century Gothic"/>
                <w:sz w:val="20"/>
                <w:lang w:val="en-GB"/>
              </w:rPr>
              <w:t xml:space="preserve"> </w:t>
            </w:r>
            <w:r w:rsidR="00C46E72" w:rsidRPr="00E57505">
              <w:rPr>
                <w:rFonts w:cs="Century Gothic"/>
                <w:b/>
                <w:i/>
                <w:sz w:val="20"/>
                <w:lang w:val="en-GB"/>
              </w:rPr>
              <w:t>OR</w:t>
            </w:r>
            <w:r w:rsidR="00BF44E8">
              <w:rPr>
                <w:rFonts w:cs="Century Gothic"/>
                <w:b/>
                <w:i/>
                <w:sz w:val="20"/>
                <w:lang w:val="en-GB"/>
              </w:rPr>
              <w:t xml:space="preserve"> </w:t>
            </w:r>
            <w:r w:rsidR="00C46E72" w:rsidRPr="00E57505">
              <w:rPr>
                <w:rFonts w:cs="Century Gothic"/>
                <w:sz w:val="20"/>
                <w:lang w:val="en-GB"/>
              </w:rPr>
              <w:t>Fish fillets, peas &amp; mashed potatoes</w:t>
            </w:r>
          </w:p>
          <w:p w:rsidR="00C46E72" w:rsidRPr="00E57505" w:rsidRDefault="00C46E72" w:rsidP="00C46E72">
            <w:pPr>
              <w:rPr>
                <w:rFonts w:cs="Century Gothic"/>
                <w:sz w:val="20"/>
                <w:lang w:val="en-GB"/>
              </w:rPr>
            </w:pPr>
          </w:p>
          <w:p w:rsidR="00BF44E8" w:rsidRDefault="00BF44E8">
            <w:pPr>
              <w:rPr>
                <w:rFonts w:cs="Century Gothic"/>
                <w:sz w:val="20"/>
                <w:lang w:val="en-GB"/>
              </w:rPr>
            </w:pPr>
          </w:p>
          <w:p w:rsidR="00052996" w:rsidRPr="00E57505" w:rsidRDefault="00C46E72">
            <w:pPr>
              <w:rPr>
                <w:rFonts w:cs="Century Gothic"/>
                <w:sz w:val="20"/>
                <w:lang w:val="en-GB"/>
              </w:rPr>
            </w:pPr>
            <w:r w:rsidRPr="00E57505">
              <w:rPr>
                <w:rFonts w:cs="Century Gothic"/>
                <w:sz w:val="20"/>
                <w:lang w:val="en-GB"/>
              </w:rPr>
              <w:t>Sponge topped with fruit &amp; custar</w:t>
            </w:r>
            <w:r w:rsidR="00052996" w:rsidRPr="00E57505">
              <w:rPr>
                <w:rFonts w:cs="Century Gothic"/>
                <w:sz w:val="20"/>
                <w:lang w:val="en-GB"/>
              </w:rPr>
              <w:t>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E57505" w:rsidRDefault="00C46E72" w:rsidP="00C46E72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Pizza, diced potatoes &amp; salad</w:t>
            </w:r>
            <w:r w:rsidR="006C7CCF" w:rsidRPr="00E57505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b/>
                <w:i/>
                <w:sz w:val="20"/>
                <w:lang w:val="en-GB"/>
              </w:rPr>
              <w:t>OR</w:t>
            </w:r>
            <w:r w:rsidR="00BF44E8">
              <w:rPr>
                <w:rFonts w:cs="Century Gothic"/>
                <w:b/>
                <w:i/>
                <w:sz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lang w:val="en-GB"/>
              </w:rPr>
              <w:t>Cottage pie &amp; turnip</w:t>
            </w:r>
          </w:p>
          <w:p w:rsidR="00745489" w:rsidRPr="00E57505" w:rsidRDefault="0074548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BF44E8" w:rsidRDefault="00BF44E8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052996" w:rsidRPr="00E57505" w:rsidRDefault="00C46E72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Biscuit &amp; fruit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3A9" w:rsidRPr="00E57505" w:rsidRDefault="00C46E72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Roast chicken, peas, carrots, mashed &amp; roast potatoes, stuffing &amp; gravy</w:t>
            </w:r>
          </w:p>
          <w:p w:rsidR="00745489" w:rsidRPr="00E57505" w:rsidRDefault="0074548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BF44E8" w:rsidRDefault="00BF44E8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052996" w:rsidRPr="00E57505" w:rsidRDefault="00C46E72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Jelly pot &amp; fruit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E57505" w:rsidRDefault="007603FE" w:rsidP="00D2465C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Irish S</w:t>
            </w:r>
            <w:r w:rsidR="00C46E72" w:rsidRPr="00E57505">
              <w:rPr>
                <w:rFonts w:cs="Century Gothic"/>
                <w:sz w:val="20"/>
                <w:szCs w:val="20"/>
                <w:lang w:val="en-GB"/>
              </w:rPr>
              <w:t>tew &amp; wheaten bread</w:t>
            </w:r>
            <w:r w:rsidR="00BF44E8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="00C46E72" w:rsidRPr="00E57505">
              <w:rPr>
                <w:rFonts w:cs="Century Gothic"/>
                <w:b/>
                <w:i/>
                <w:sz w:val="20"/>
                <w:lang w:val="en-GB"/>
              </w:rPr>
              <w:t>OR</w:t>
            </w:r>
            <w:r w:rsidR="00BF44E8">
              <w:rPr>
                <w:rFonts w:cs="Century Gothic"/>
                <w:b/>
                <w:i/>
                <w:sz w:val="20"/>
                <w:lang w:val="en-GB"/>
              </w:rPr>
              <w:t xml:space="preserve"> </w:t>
            </w:r>
            <w:r w:rsidR="00C46E72" w:rsidRPr="00E57505">
              <w:rPr>
                <w:rFonts w:cs="Century Gothic"/>
                <w:sz w:val="20"/>
                <w:lang w:val="en-GB"/>
              </w:rPr>
              <w:t>Vegetable soup &amp; burger</w:t>
            </w:r>
          </w:p>
          <w:p w:rsidR="00745489" w:rsidRPr="00E57505" w:rsidRDefault="0074548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BF44E8" w:rsidRDefault="00BF44E8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052996" w:rsidRPr="00E57505" w:rsidRDefault="00C46E72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Sponge &amp; custard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72" w:rsidRPr="00BF44E8" w:rsidRDefault="00885F9E" w:rsidP="00C46E72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Chicken bites</w:t>
            </w:r>
            <w:r w:rsidR="00E54C4E" w:rsidRPr="00E57505">
              <w:rPr>
                <w:rFonts w:cs="Century Gothic"/>
                <w:sz w:val="20"/>
                <w:szCs w:val="20"/>
                <w:lang w:val="en-GB"/>
              </w:rPr>
              <w:t xml:space="preserve">, </w:t>
            </w:r>
            <w:r w:rsidR="00C46E72" w:rsidRPr="00E57505">
              <w:rPr>
                <w:rFonts w:cs="Century Gothic"/>
                <w:sz w:val="20"/>
                <w:szCs w:val="20"/>
                <w:lang w:val="en-GB"/>
              </w:rPr>
              <w:t>salad, coleslaw &amp; chips</w:t>
            </w:r>
            <w:r w:rsidR="00BF44E8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="00C46E72"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>OR</w:t>
            </w:r>
          </w:p>
          <w:p w:rsidR="00C46E72" w:rsidRPr="00E57505" w:rsidRDefault="00C46E72" w:rsidP="00C46E72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Chicken wrap</w:t>
            </w:r>
            <w:r w:rsidR="00BF44E8">
              <w:rPr>
                <w:rFonts w:cs="Century Gothic"/>
                <w:sz w:val="20"/>
                <w:szCs w:val="20"/>
                <w:lang w:val="en-GB"/>
              </w:rPr>
              <w:t>, salad &amp; coleslaw</w:t>
            </w:r>
          </w:p>
          <w:p w:rsidR="00745489" w:rsidRPr="00E57505" w:rsidRDefault="00745489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052996" w:rsidRPr="00E57505" w:rsidRDefault="00C46E72" w:rsidP="00DA4FCE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Fruit 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 w:rsidR="00052996" w:rsidRPr="00E57505">
              <w:rPr>
                <w:rFonts w:cs="Century Gothic"/>
                <w:sz w:val="20"/>
                <w:szCs w:val="20"/>
                <w:lang w:val="en-GB"/>
              </w:rPr>
              <w:t>Yog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urt</w:t>
            </w:r>
          </w:p>
        </w:tc>
      </w:tr>
      <w:tr w:rsidR="00E74D24" w:rsidRPr="002E2B92" w:rsidTr="00631DA3">
        <w:trPr>
          <w:trHeight w:val="182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F9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8370F9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A10482" w:rsidRPr="00274222" w:rsidRDefault="00DD3BA1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>Week 2</w:t>
            </w:r>
          </w:p>
          <w:p w:rsidR="00491F67" w:rsidRDefault="00631DA3" w:rsidP="008370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13/09/2021</w:t>
            </w:r>
          </w:p>
          <w:p w:rsidR="00052996" w:rsidRDefault="00052996" w:rsidP="00052996">
            <w:pPr>
              <w:jc w:val="center"/>
              <w:rPr>
                <w:lang w:val="en-GB"/>
              </w:rPr>
            </w:pPr>
          </w:p>
          <w:p w:rsidR="00052996" w:rsidRPr="00052996" w:rsidRDefault="00052996" w:rsidP="00052996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4E" w:rsidRPr="00BF44E8" w:rsidRDefault="007603FE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bCs/>
                <w:sz w:val="20"/>
                <w:szCs w:val="20"/>
                <w:lang w:val="en-GB"/>
              </w:rPr>
              <w:t>Pasta B</w:t>
            </w:r>
            <w:r w:rsidR="00E54C4E" w:rsidRPr="00E57505">
              <w:rPr>
                <w:rFonts w:cs="Century Gothic"/>
                <w:bCs/>
                <w:sz w:val="20"/>
                <w:szCs w:val="20"/>
                <w:lang w:val="en-GB"/>
              </w:rPr>
              <w:t>olognaise, carrot batons &amp; crusty bread</w:t>
            </w:r>
            <w:r w:rsidR="00BF44E8">
              <w:rPr>
                <w:rFonts w:cs="Century Gothic"/>
                <w:bCs/>
                <w:sz w:val="20"/>
                <w:szCs w:val="20"/>
                <w:lang w:val="en-GB"/>
              </w:rPr>
              <w:t xml:space="preserve"> </w:t>
            </w:r>
            <w:r w:rsidR="00052996" w:rsidRPr="00E57505">
              <w:rPr>
                <w:rFonts w:cs="Century Gothic"/>
                <w:b/>
                <w:i/>
                <w:sz w:val="20"/>
                <w:lang w:val="en-GB"/>
              </w:rPr>
              <w:t>OR</w:t>
            </w:r>
            <w:r w:rsidR="00BF44E8">
              <w:rPr>
                <w:rFonts w:cs="Century Gothic"/>
                <w:b/>
                <w:i/>
                <w:sz w:val="20"/>
                <w:lang w:val="en-GB"/>
              </w:rPr>
              <w:t xml:space="preserve"> </w:t>
            </w:r>
            <w:r w:rsidR="00052996" w:rsidRPr="00E57505">
              <w:rPr>
                <w:rFonts w:cs="Century Gothic"/>
                <w:sz w:val="20"/>
                <w:lang w:val="en-GB"/>
              </w:rPr>
              <w:t>Hot dog &amp; potato wedges</w:t>
            </w:r>
          </w:p>
          <w:p w:rsidR="00745489" w:rsidRPr="00E57505" w:rsidRDefault="00745489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</w:p>
          <w:p w:rsidR="00631DA3" w:rsidRPr="00E57505" w:rsidRDefault="00052996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bCs/>
                <w:sz w:val="20"/>
                <w:szCs w:val="20"/>
                <w:lang w:val="en-GB"/>
              </w:rPr>
              <w:t>Muffin &amp; milkshake</w:t>
            </w:r>
          </w:p>
          <w:p w:rsidR="00052996" w:rsidRPr="00E57505" w:rsidRDefault="00052996">
            <w:pPr>
              <w:rPr>
                <w:rFonts w:cs="Century Gothic"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AD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Meatballs</w:t>
            </w:r>
            <w:r w:rsidR="006C7CCF" w:rsidRPr="00E57505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b/>
                <w:i/>
                <w:sz w:val="20"/>
                <w:lang w:val="en-GB"/>
              </w:rPr>
              <w:t>OR</w:t>
            </w:r>
            <w:r w:rsidRPr="00E57505">
              <w:rPr>
                <w:rFonts w:cs="Century Gothic"/>
                <w:sz w:val="20"/>
                <w:lang w:val="en-GB"/>
              </w:rPr>
              <w:t xml:space="preserve"> Pizza</w:t>
            </w:r>
          </w:p>
          <w:p w:rsidR="00E54C4E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lang w:val="en-GB"/>
              </w:rPr>
              <w:t>Mashed potatoes, sweetcorn &amp; gravy</w:t>
            </w:r>
          </w:p>
          <w:p w:rsidR="00745489" w:rsidRPr="00E57505" w:rsidRDefault="0074548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BF44E8" w:rsidRDefault="00BF44E8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631DA3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Chocolate brownie &amp; custard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Roast pork, green beans &amp; turnip, roast &amp; mashed potatoes, stuffing &amp; gravy</w:t>
            </w:r>
          </w:p>
          <w:p w:rsidR="00052996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052996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052996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Ice cream &amp; fruit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E57505" w:rsidRDefault="00052996" w:rsidP="00D2465C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Chicken curry with boiled rice &amp; Naan bread</w:t>
            </w:r>
            <w:r w:rsidR="006C7CCF" w:rsidRPr="00E57505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b/>
                <w:i/>
                <w:sz w:val="20"/>
                <w:lang w:val="en-GB"/>
              </w:rPr>
              <w:t>OR</w:t>
            </w:r>
            <w:r w:rsidR="00BF44E8">
              <w:rPr>
                <w:rFonts w:cs="Century Gothic"/>
                <w:b/>
                <w:i/>
                <w:sz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lang w:val="en-GB"/>
              </w:rPr>
              <w:t>Fish fillets, peas &amp; mashed potatoes</w:t>
            </w:r>
          </w:p>
          <w:p w:rsidR="00745489" w:rsidRPr="00E57505" w:rsidRDefault="0074548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631DA3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Biscuit &amp; fruit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6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Chicken </w:t>
            </w:r>
            <w:proofErr w:type="spellStart"/>
            <w:r w:rsidRPr="00E57505">
              <w:rPr>
                <w:rFonts w:cs="Century Gothic"/>
                <w:sz w:val="20"/>
                <w:szCs w:val="20"/>
                <w:lang w:val="en-GB"/>
              </w:rPr>
              <w:t>goujons</w:t>
            </w:r>
            <w:proofErr w:type="spellEnd"/>
            <w:r w:rsidRPr="00E57505">
              <w:rPr>
                <w:rFonts w:cs="Century Gothic"/>
                <w:sz w:val="20"/>
                <w:szCs w:val="20"/>
                <w:lang w:val="en-GB"/>
              </w:rPr>
              <w:t>, chips &amp; beans</w:t>
            </w:r>
            <w:r w:rsidR="00BF44E8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>OR</w:t>
            </w:r>
            <w:r w:rsidR="00BF44E8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Chicken wrap, salad &amp; coleslaw</w:t>
            </w:r>
          </w:p>
          <w:p w:rsidR="00745489" w:rsidRPr="00E57505" w:rsidRDefault="0074548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Default="00E57505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631DA3" w:rsidRPr="00E57505" w:rsidRDefault="00052996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Fruit 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Yog</w:t>
            </w:r>
            <w:r w:rsidR="008370F9" w:rsidRPr="00E57505">
              <w:rPr>
                <w:rFonts w:cs="Century Gothic"/>
                <w:sz w:val="20"/>
                <w:szCs w:val="20"/>
                <w:lang w:val="en-GB"/>
              </w:rPr>
              <w:t>h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urt</w:t>
            </w:r>
          </w:p>
        </w:tc>
      </w:tr>
      <w:tr w:rsidR="00E74D24" w:rsidRPr="002E2B92" w:rsidTr="00BF44E8">
        <w:trPr>
          <w:trHeight w:val="1638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F9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7603FE" w:rsidRDefault="007603FE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A22725" w:rsidRPr="00274222" w:rsidRDefault="00A22725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 xml:space="preserve">Week </w:t>
            </w:r>
            <w:r w:rsidR="00DD3BA1" w:rsidRPr="00274222">
              <w:rPr>
                <w:rFonts w:cs="Century Gothic"/>
                <w:b/>
                <w:bCs/>
                <w:lang w:val="en-GB"/>
              </w:rPr>
              <w:t>3</w:t>
            </w:r>
          </w:p>
          <w:p w:rsidR="008370F9" w:rsidRPr="008370F9" w:rsidRDefault="00631DA3" w:rsidP="008370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20/09/2021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E57505" w:rsidRDefault="008370F9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Pasta Bolognaise &amp; crusty bread</w:t>
            </w:r>
            <w:r w:rsidR="00BF44E8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>OR</w:t>
            </w:r>
            <w:r w:rsidR="00BF44E8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Filled baguette, wedges &amp; salad</w:t>
            </w:r>
          </w:p>
          <w:p w:rsidR="008370F9" w:rsidRPr="00E57505" w:rsidRDefault="008370F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370F9" w:rsidRPr="00E57505" w:rsidRDefault="008370F9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Apple sponge &amp; custard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E57505" w:rsidRDefault="001A43A9" w:rsidP="00D2465C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Oven baked breaded whiting, baked beans, </w:t>
            </w:r>
            <w:r w:rsidR="008370F9" w:rsidRPr="00E57505">
              <w:rPr>
                <w:rFonts w:cs="Century Gothic"/>
                <w:sz w:val="20"/>
                <w:szCs w:val="20"/>
                <w:lang w:val="en-GB"/>
              </w:rPr>
              <w:t xml:space="preserve">sweetcorn, 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mas</w:t>
            </w:r>
            <w:r w:rsidR="008370F9" w:rsidRPr="00E57505">
              <w:rPr>
                <w:rFonts w:cs="Century Gothic"/>
                <w:sz w:val="20"/>
                <w:szCs w:val="20"/>
                <w:lang w:val="en-GB"/>
              </w:rPr>
              <w:t>hed potatoes</w:t>
            </w:r>
            <w:r w:rsidR="00BF44E8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="008370F9" w:rsidRPr="00E57505">
              <w:rPr>
                <w:rFonts w:cs="Century Gothic"/>
                <w:b/>
                <w:i/>
                <w:sz w:val="20"/>
                <w:lang w:val="en-GB"/>
              </w:rPr>
              <w:t>OR</w:t>
            </w:r>
            <w:r w:rsidR="006C7CCF" w:rsidRPr="00E57505">
              <w:rPr>
                <w:rFonts w:cs="Century Gothic"/>
                <w:b/>
                <w:i/>
                <w:sz w:val="20"/>
                <w:lang w:val="en-GB"/>
              </w:rPr>
              <w:t xml:space="preserve"> </w:t>
            </w:r>
            <w:r w:rsidR="008370F9" w:rsidRPr="00E57505">
              <w:rPr>
                <w:rFonts w:cs="Century Gothic"/>
                <w:sz w:val="20"/>
                <w:lang w:val="en-GB"/>
              </w:rPr>
              <w:t>Cottage Pie</w:t>
            </w:r>
          </w:p>
          <w:p w:rsidR="00631DA3" w:rsidRPr="00E57505" w:rsidRDefault="00631DA3" w:rsidP="008370F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7603FE" w:rsidRPr="00E57505" w:rsidRDefault="008370F9" w:rsidP="008370F9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Flapjack &amp; milkshake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FA" w:rsidRPr="00E57505" w:rsidRDefault="008370F9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Roast chicken, cabbage &amp; carrots, roast &amp; mashed potatoes, stuffing &amp; gravy</w:t>
            </w:r>
          </w:p>
          <w:p w:rsidR="00745489" w:rsidRPr="00E57505" w:rsidRDefault="00745489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631DA3" w:rsidRPr="00E57505" w:rsidRDefault="00631DA3" w:rsidP="008370F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7603FE" w:rsidRPr="00E57505" w:rsidRDefault="008370F9" w:rsidP="008370F9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Jelly &amp; fruit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BF44E8" w:rsidRDefault="007603FE" w:rsidP="00D2465C">
            <w:pPr>
              <w:rPr>
                <w:rFonts w:cs="Century Gothic"/>
                <w:b/>
                <w:i/>
                <w:sz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Irish S</w:t>
            </w:r>
            <w:r w:rsidR="008370F9" w:rsidRPr="00E57505">
              <w:rPr>
                <w:rFonts w:cs="Century Gothic"/>
                <w:sz w:val="20"/>
                <w:szCs w:val="20"/>
                <w:lang w:val="en-GB"/>
              </w:rPr>
              <w:t>tew &amp; wheaten bread</w:t>
            </w:r>
            <w:r w:rsidR="006C7CCF" w:rsidRPr="00E57505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="008370F9"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>OR</w:t>
            </w:r>
            <w:r w:rsidR="006C7CCF" w:rsidRPr="00E57505">
              <w:rPr>
                <w:rFonts w:cs="Century Gothic"/>
                <w:b/>
                <w:i/>
                <w:sz w:val="20"/>
                <w:lang w:val="en-GB"/>
              </w:rPr>
              <w:t xml:space="preserve"> </w:t>
            </w:r>
            <w:r w:rsidR="008370F9" w:rsidRPr="00E57505">
              <w:rPr>
                <w:rFonts w:cs="Century Gothic"/>
                <w:sz w:val="20"/>
                <w:lang w:val="en-GB"/>
              </w:rPr>
              <w:t>Vegetable soup &amp; burger</w:t>
            </w:r>
          </w:p>
          <w:p w:rsidR="00745489" w:rsidRPr="00E57505" w:rsidRDefault="00745489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745489" w:rsidRPr="00E57505" w:rsidRDefault="00745489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7603FE" w:rsidRPr="00E57505" w:rsidRDefault="008370F9" w:rsidP="00225554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Swiss Roll &amp; custard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F9" w:rsidRPr="00E57505" w:rsidRDefault="008370F9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Chicken bites, chips &amp; beans</w:t>
            </w:r>
            <w:r w:rsidR="00BF44E8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>OR</w:t>
            </w:r>
            <w:r w:rsidR="00BF44E8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Chicken wrap, coleslaw &amp; salad</w:t>
            </w:r>
          </w:p>
          <w:p w:rsidR="00745489" w:rsidRPr="00E57505" w:rsidRDefault="00745489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745489" w:rsidRPr="00E57505" w:rsidRDefault="00745489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8370F9" w:rsidRPr="00E57505" w:rsidRDefault="008370F9" w:rsidP="00EE0A02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Fresh fruit 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>OR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 Yoghurt</w:t>
            </w:r>
          </w:p>
        </w:tc>
      </w:tr>
      <w:tr w:rsidR="00631DA3" w:rsidRPr="002E2B92" w:rsidTr="00121CAD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05" w:rsidRDefault="00E57505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E57505" w:rsidRDefault="00E57505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631DA3" w:rsidRPr="00274222" w:rsidRDefault="00631DA3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>Week 4</w:t>
            </w:r>
          </w:p>
          <w:p w:rsidR="00631DA3" w:rsidRPr="00274222" w:rsidRDefault="00631DA3" w:rsidP="00E575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27/09/2021</w:t>
            </w:r>
          </w:p>
          <w:p w:rsidR="00631DA3" w:rsidRPr="00274222" w:rsidRDefault="00631DA3" w:rsidP="00631DA3">
            <w:pPr>
              <w:jc w:val="center"/>
              <w:rPr>
                <w:lang w:val="en-GB"/>
              </w:rPr>
            </w:pPr>
          </w:p>
          <w:p w:rsidR="00631DA3" w:rsidRPr="00274222" w:rsidRDefault="00631DA3" w:rsidP="00631DA3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E57505" w:rsidRDefault="007603FE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Pasta Bolognaise &amp; crusty bread</w:t>
            </w:r>
            <w:r w:rsidR="00631DA3" w:rsidRPr="00E57505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b/>
                <w:i/>
                <w:sz w:val="20"/>
                <w:lang w:val="en-GB"/>
              </w:rPr>
              <w:t>OR</w:t>
            </w:r>
            <w:r w:rsidR="00631DA3" w:rsidRPr="00E57505">
              <w:rPr>
                <w:rFonts w:cs="Century Gothic"/>
                <w:b/>
                <w:i/>
                <w:sz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lang w:val="en-GB"/>
              </w:rPr>
              <w:t>Chicken wrap, salad &amp; coleslaw</w:t>
            </w:r>
          </w:p>
          <w:p w:rsidR="00745489" w:rsidRPr="00E57505" w:rsidRDefault="00745489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Default="00E57505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AC63F0" w:rsidRDefault="00AC63F0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631DA3" w:rsidRPr="00E57505" w:rsidRDefault="007603FE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E57505">
              <w:rPr>
                <w:rFonts w:cs="Century Gothic"/>
                <w:sz w:val="20"/>
                <w:szCs w:val="20"/>
                <w:lang w:val="en-GB"/>
              </w:rPr>
              <w:t>Biscuit &amp; orange wedges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E57505" w:rsidRDefault="007603FE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Potato &amp; leek soup &amp; crusty roll</w:t>
            </w:r>
            <w:r w:rsidR="00BF44E8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b/>
                <w:i/>
                <w:sz w:val="20"/>
                <w:lang w:val="en-GB"/>
              </w:rPr>
              <w:t>OR</w:t>
            </w:r>
            <w:r w:rsidR="00631DA3" w:rsidRPr="00E57505">
              <w:rPr>
                <w:rFonts w:cs="Century Gothic"/>
                <w:b/>
                <w:i/>
                <w:sz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lang w:val="en-GB"/>
              </w:rPr>
              <w:t>Irish Stew</w:t>
            </w:r>
            <w:r w:rsidR="00631DA3" w:rsidRPr="00E57505">
              <w:rPr>
                <w:rFonts w:cs="Century Gothic"/>
                <w:sz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lang w:val="en-GB"/>
              </w:rPr>
              <w:t>&amp; wheaten bread</w:t>
            </w:r>
          </w:p>
          <w:p w:rsidR="00745489" w:rsidRPr="00E57505" w:rsidRDefault="00745489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745489" w:rsidRPr="00E57505" w:rsidRDefault="00745489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AC63F0" w:rsidRDefault="00AC63F0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631DA3" w:rsidRPr="00E57505" w:rsidRDefault="007603FE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Fruit muffin &amp; milkshake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E57505" w:rsidRDefault="007603FE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Roast pork, turnip, carrots, mashed &amp; roast potatoes, stuffing &amp; gravy</w:t>
            </w:r>
          </w:p>
          <w:p w:rsidR="007603FE" w:rsidRPr="00E57505" w:rsidRDefault="007603FE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Default="00E57505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AC63F0" w:rsidRDefault="00AC63F0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7603FE" w:rsidRPr="00E57505" w:rsidRDefault="007603FE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Ice cream &amp; chocolate sauce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FE" w:rsidRPr="00E57505" w:rsidRDefault="007603FE" w:rsidP="00745489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Chicken curry with boiled rice &amp; Naan bread</w:t>
            </w:r>
            <w:r w:rsidR="00AC63F0">
              <w:rPr>
                <w:rFonts w:cs="Century Gothic"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>OR</w:t>
            </w:r>
            <w:r w:rsidR="00AC63F0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Meatballs, peas, mashed potatoes &amp; gravy</w:t>
            </w:r>
          </w:p>
          <w:p w:rsidR="007603FE" w:rsidRPr="00E57505" w:rsidRDefault="007603FE" w:rsidP="00745489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631DA3" w:rsidRPr="00E57505" w:rsidRDefault="007603FE" w:rsidP="00745489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>Chocolate brownie &amp; custard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E57505" w:rsidRDefault="007603FE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Fish finger 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 w:rsidR="00E57505" w:rsidRPr="00E57505">
              <w:rPr>
                <w:rFonts w:cs="Century Gothic"/>
                <w:sz w:val="20"/>
                <w:szCs w:val="20"/>
                <w:lang w:val="en-GB"/>
              </w:rPr>
              <w:t>sausage, chips, beans, salad &amp; coleslaw</w:t>
            </w:r>
          </w:p>
          <w:p w:rsidR="00E57505" w:rsidRPr="00E57505" w:rsidRDefault="00E57505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Pr="00E57505" w:rsidRDefault="00E57505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Pr="00E57505" w:rsidRDefault="00E57505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</w:p>
          <w:p w:rsidR="00E57505" w:rsidRPr="00E57505" w:rsidRDefault="00E57505" w:rsidP="00631DA3">
            <w:pPr>
              <w:rPr>
                <w:rFonts w:cs="Century Gothic"/>
                <w:sz w:val="20"/>
                <w:szCs w:val="20"/>
                <w:lang w:val="en-GB"/>
              </w:rPr>
            </w:pPr>
            <w:r w:rsidRPr="00E57505">
              <w:rPr>
                <w:rFonts w:cs="Century Gothic"/>
                <w:sz w:val="20"/>
                <w:szCs w:val="20"/>
                <w:lang w:val="en-GB"/>
              </w:rPr>
              <w:t xml:space="preserve">Fruit </w:t>
            </w:r>
            <w:r w:rsidRPr="00E57505">
              <w:rPr>
                <w:rFonts w:cs="Century Gothic"/>
                <w:b/>
                <w:i/>
                <w:sz w:val="20"/>
                <w:szCs w:val="20"/>
                <w:lang w:val="en-GB"/>
              </w:rPr>
              <w:t xml:space="preserve">OR </w:t>
            </w:r>
            <w:r w:rsidRPr="00E57505">
              <w:rPr>
                <w:rFonts w:cs="Century Gothic"/>
                <w:sz w:val="20"/>
                <w:szCs w:val="20"/>
                <w:lang w:val="en-GB"/>
              </w:rPr>
              <w:t>Yoghurt</w:t>
            </w:r>
          </w:p>
        </w:tc>
      </w:tr>
    </w:tbl>
    <w:p w:rsidR="00D2465C" w:rsidRPr="00121CAD" w:rsidRDefault="00D2465C" w:rsidP="00121CAD">
      <w:pPr>
        <w:rPr>
          <w:rFonts w:cs="Century Gothic"/>
          <w:sz w:val="22"/>
          <w:szCs w:val="22"/>
          <w:lang w:val="en-GB"/>
        </w:rPr>
      </w:pPr>
      <w:r w:rsidRPr="00121CAD">
        <w:rPr>
          <w:rFonts w:cs="Century Gothic"/>
          <w:sz w:val="26"/>
          <w:szCs w:val="22"/>
          <w:lang w:val="en-GB"/>
        </w:rPr>
        <w:t>Baguette / Sandwich fillings – ham / cheese / tuna / chicken</w:t>
      </w:r>
    </w:p>
    <w:p w:rsidR="00903F57" w:rsidRPr="00121CAD" w:rsidRDefault="00903F57">
      <w:pPr>
        <w:rPr>
          <w:rFonts w:cs="Century Gothic"/>
          <w:sz w:val="14"/>
          <w:szCs w:val="22"/>
          <w:lang w:val="en-GB"/>
        </w:rPr>
      </w:pPr>
    </w:p>
    <w:sectPr w:rsidR="00903F57" w:rsidRPr="00121CAD" w:rsidSect="00D2465C">
      <w:pgSz w:w="15840" w:h="12240" w:orient="landscape"/>
      <w:pgMar w:top="176" w:right="340" w:bottom="176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52996"/>
    <w:rsid w:val="000801CF"/>
    <w:rsid w:val="00085E91"/>
    <w:rsid w:val="000A7E86"/>
    <w:rsid w:val="000E7773"/>
    <w:rsid w:val="001157A8"/>
    <w:rsid w:val="00121CAD"/>
    <w:rsid w:val="00146219"/>
    <w:rsid w:val="00191B0C"/>
    <w:rsid w:val="001A43A9"/>
    <w:rsid w:val="001C388F"/>
    <w:rsid w:val="001E0753"/>
    <w:rsid w:val="00215DB7"/>
    <w:rsid w:val="002220FD"/>
    <w:rsid w:val="00225554"/>
    <w:rsid w:val="0023757B"/>
    <w:rsid w:val="00274222"/>
    <w:rsid w:val="002E2B92"/>
    <w:rsid w:val="0033566E"/>
    <w:rsid w:val="00371976"/>
    <w:rsid w:val="00390C47"/>
    <w:rsid w:val="003A0E09"/>
    <w:rsid w:val="003B2F57"/>
    <w:rsid w:val="003D02B8"/>
    <w:rsid w:val="003F7A8D"/>
    <w:rsid w:val="00407EF2"/>
    <w:rsid w:val="00423120"/>
    <w:rsid w:val="00446961"/>
    <w:rsid w:val="00491F67"/>
    <w:rsid w:val="00493E87"/>
    <w:rsid w:val="00495DA6"/>
    <w:rsid w:val="004A2763"/>
    <w:rsid w:val="00517654"/>
    <w:rsid w:val="005708C9"/>
    <w:rsid w:val="005E4209"/>
    <w:rsid w:val="006033A2"/>
    <w:rsid w:val="00631DA3"/>
    <w:rsid w:val="00634C41"/>
    <w:rsid w:val="006773F8"/>
    <w:rsid w:val="006B54E6"/>
    <w:rsid w:val="006C7CCF"/>
    <w:rsid w:val="00722C9B"/>
    <w:rsid w:val="00745489"/>
    <w:rsid w:val="00750EE4"/>
    <w:rsid w:val="007603FE"/>
    <w:rsid w:val="00793A73"/>
    <w:rsid w:val="007C3BC9"/>
    <w:rsid w:val="007E4371"/>
    <w:rsid w:val="007E657A"/>
    <w:rsid w:val="00835EDA"/>
    <w:rsid w:val="008370F9"/>
    <w:rsid w:val="00882F8C"/>
    <w:rsid w:val="00885F9E"/>
    <w:rsid w:val="008C541D"/>
    <w:rsid w:val="008D5947"/>
    <w:rsid w:val="008D5BE9"/>
    <w:rsid w:val="008D7468"/>
    <w:rsid w:val="00903F57"/>
    <w:rsid w:val="009451C7"/>
    <w:rsid w:val="00982F3E"/>
    <w:rsid w:val="009D3250"/>
    <w:rsid w:val="009D3259"/>
    <w:rsid w:val="009E4A65"/>
    <w:rsid w:val="009F4CC1"/>
    <w:rsid w:val="00A10482"/>
    <w:rsid w:val="00A14622"/>
    <w:rsid w:val="00A2267D"/>
    <w:rsid w:val="00A22725"/>
    <w:rsid w:val="00A24CFA"/>
    <w:rsid w:val="00A75B2A"/>
    <w:rsid w:val="00A84A6F"/>
    <w:rsid w:val="00AA7371"/>
    <w:rsid w:val="00AC63F0"/>
    <w:rsid w:val="00B62627"/>
    <w:rsid w:val="00B75027"/>
    <w:rsid w:val="00B94255"/>
    <w:rsid w:val="00BB73F1"/>
    <w:rsid w:val="00BE3311"/>
    <w:rsid w:val="00BE7F82"/>
    <w:rsid w:val="00BF44E8"/>
    <w:rsid w:val="00C46E72"/>
    <w:rsid w:val="00C53406"/>
    <w:rsid w:val="00C77956"/>
    <w:rsid w:val="00CA0110"/>
    <w:rsid w:val="00CD4F55"/>
    <w:rsid w:val="00CF79D5"/>
    <w:rsid w:val="00D12A1C"/>
    <w:rsid w:val="00D2465C"/>
    <w:rsid w:val="00D535C2"/>
    <w:rsid w:val="00D806B5"/>
    <w:rsid w:val="00D87C6B"/>
    <w:rsid w:val="00DA4FCE"/>
    <w:rsid w:val="00DD3BA1"/>
    <w:rsid w:val="00E54C4E"/>
    <w:rsid w:val="00E57505"/>
    <w:rsid w:val="00E74D24"/>
    <w:rsid w:val="00E926D0"/>
    <w:rsid w:val="00ED3EE9"/>
    <w:rsid w:val="00ED5DBE"/>
    <w:rsid w:val="00EE0A02"/>
    <w:rsid w:val="00EE59BA"/>
    <w:rsid w:val="00F01F1E"/>
    <w:rsid w:val="00F5306A"/>
    <w:rsid w:val="00F80DB5"/>
    <w:rsid w:val="00F95DD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5E1DE0"/>
  <w14:defaultImageDpi w14:val="0"/>
  <w15:docId w15:val="{506B2A09-1AAF-44F5-8A51-C4FF920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 McGlone</cp:lastModifiedBy>
  <cp:revision>2</cp:revision>
  <cp:lastPrinted>2019-08-29T08:10:00Z</cp:lastPrinted>
  <dcterms:created xsi:type="dcterms:W3CDTF">2021-08-31T10:26:00Z</dcterms:created>
  <dcterms:modified xsi:type="dcterms:W3CDTF">2021-08-31T10:26:00Z</dcterms:modified>
</cp:coreProperties>
</file>